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31C" w:rsidRDefault="004B131C" w:rsidP="00D21F7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noProof/>
          <w:sz w:val="28"/>
          <w:szCs w:val="24"/>
        </w:rPr>
        <w:drawing>
          <wp:inline distT="0" distB="0" distL="0" distR="0">
            <wp:extent cx="6606797" cy="9280474"/>
            <wp:effectExtent l="19050" t="0" r="3553" b="0"/>
            <wp:docPr id="1" name="Рисунок 1" descr="C:\Users\Admin\Desktop\image-09-09-25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-09-09-25-11-5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217" cy="928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31C" w:rsidRDefault="004B131C" w:rsidP="00D21F7A">
      <w:pPr>
        <w:spacing w:after="0"/>
        <w:jc w:val="center"/>
        <w:rPr>
          <w:rFonts w:ascii="Times New Roman" w:hAnsi="Times New Roman"/>
          <w:b/>
          <w:sz w:val="28"/>
          <w:szCs w:val="24"/>
        </w:rPr>
        <w:sectPr w:rsidR="004B131C" w:rsidSect="004B131C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:rsidR="005179F8" w:rsidRDefault="001F7B33" w:rsidP="00D21F7A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Пояснительная записка</w:t>
      </w:r>
    </w:p>
    <w:p w:rsidR="005179F8" w:rsidRPr="005179F8" w:rsidRDefault="004B27E0" w:rsidP="005179F8">
      <w:pPr>
        <w:pStyle w:val="a4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Учебный план</w:t>
      </w:r>
      <w:r w:rsidR="00EA5F57">
        <w:rPr>
          <w:rFonts w:ascii="Times New Roman" w:hAnsi="Times New Roman"/>
          <w:sz w:val="28"/>
          <w:szCs w:val="24"/>
        </w:rPr>
        <w:t>разработан на основе: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- Федерального Закона от 29.12.2012 г. № 273-ФЗ «Об образовании в РоссийскойФедерации»;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- Приказа Министерства образования и науки Российской Федерации от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17.10.2013г. № 1155 «Об утверждении федерального государственного образовательногостандарта дошкольного образования»;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- Федера</w:t>
      </w:r>
      <w:r>
        <w:rPr>
          <w:rFonts w:ascii="Times New Roman" w:hAnsi="Times New Roman"/>
          <w:sz w:val="28"/>
          <w:szCs w:val="24"/>
        </w:rPr>
        <w:t>льной образовательной программы</w:t>
      </w:r>
      <w:r w:rsidRPr="00EA5F57">
        <w:rPr>
          <w:rFonts w:ascii="Times New Roman" w:hAnsi="Times New Roman"/>
          <w:sz w:val="28"/>
          <w:szCs w:val="24"/>
        </w:rPr>
        <w:t xml:space="preserve"> дошкольного образования,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утвержденной приказом Министерства просвещения Российской федерации от 25.11.2022г. № 1028;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- СанПиН 1.2.3685-21 «Гигиенические нормативы и требования к обеспечениюбезопасности и (или) безвредности для человека факторов среды обитания», утв.Постановлением Главного государственного санитарного врача РФ от 28.01.2021 г. № 2;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 xml:space="preserve">- Устава МБДОУ «Детский сад </w:t>
      </w:r>
      <w:r>
        <w:rPr>
          <w:rFonts w:ascii="Times New Roman" w:hAnsi="Times New Roman"/>
          <w:sz w:val="28"/>
          <w:szCs w:val="24"/>
        </w:rPr>
        <w:t>села Нырья</w:t>
      </w:r>
      <w:r w:rsidRPr="00EA5F57">
        <w:rPr>
          <w:rFonts w:ascii="Times New Roman" w:hAnsi="Times New Roman"/>
          <w:sz w:val="28"/>
          <w:szCs w:val="24"/>
        </w:rPr>
        <w:t>»;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 xml:space="preserve">- Образовательной программы дошкольного образования МБДОУ «Детский сад </w:t>
      </w:r>
      <w:r>
        <w:rPr>
          <w:rFonts w:ascii="Times New Roman" w:hAnsi="Times New Roman"/>
          <w:sz w:val="28"/>
          <w:szCs w:val="24"/>
        </w:rPr>
        <w:t>села Нырья</w:t>
      </w:r>
      <w:r w:rsidRPr="00EA5F57">
        <w:rPr>
          <w:rFonts w:ascii="Times New Roman" w:hAnsi="Times New Roman"/>
          <w:sz w:val="28"/>
          <w:szCs w:val="24"/>
        </w:rPr>
        <w:t xml:space="preserve"> (далее – ОП ДО</w:t>
      </w:r>
      <w:r>
        <w:rPr>
          <w:rFonts w:ascii="Times New Roman" w:hAnsi="Times New Roman"/>
          <w:sz w:val="28"/>
          <w:szCs w:val="24"/>
        </w:rPr>
        <w:t xml:space="preserve">). </w:t>
      </w:r>
    </w:p>
    <w:p w:rsid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С целью исключ</w:t>
      </w:r>
      <w:r w:rsidR="00F60A51">
        <w:rPr>
          <w:rFonts w:ascii="Times New Roman" w:hAnsi="Times New Roman"/>
          <w:sz w:val="28"/>
          <w:szCs w:val="24"/>
        </w:rPr>
        <w:t xml:space="preserve">ения перегрузок воспитанников в </w:t>
      </w:r>
      <w:r w:rsidR="00134752">
        <w:rPr>
          <w:rFonts w:ascii="Times New Roman" w:hAnsi="Times New Roman"/>
          <w:sz w:val="28"/>
          <w:szCs w:val="24"/>
        </w:rPr>
        <w:t xml:space="preserve">соответствии </w:t>
      </w:r>
      <w:r>
        <w:rPr>
          <w:rFonts w:ascii="Times New Roman" w:hAnsi="Times New Roman"/>
          <w:sz w:val="28"/>
          <w:szCs w:val="24"/>
        </w:rPr>
        <w:t xml:space="preserve">с </w:t>
      </w:r>
      <w:r w:rsidRPr="00EA5F57">
        <w:rPr>
          <w:rFonts w:ascii="Times New Roman" w:hAnsi="Times New Roman"/>
          <w:sz w:val="28"/>
          <w:szCs w:val="24"/>
        </w:rPr>
        <w:t>СанПиН 1.2.3685-21</w:t>
      </w:r>
      <w:r>
        <w:rPr>
          <w:rFonts w:ascii="Times New Roman" w:hAnsi="Times New Roman"/>
          <w:sz w:val="28"/>
          <w:szCs w:val="24"/>
        </w:rPr>
        <w:t>: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- продолжительность дневной суммарной образовательной нагрузки не превышает в первойи второй группах детей раннего возраста – 20 минут, младшей и средней группах – 30-40минут, старшей группе – 50 минут или 75 минут при организации 1 занятия после дневногосна, подготовительной к школ</w:t>
      </w:r>
      <w:r>
        <w:rPr>
          <w:rFonts w:ascii="Times New Roman" w:hAnsi="Times New Roman"/>
          <w:sz w:val="28"/>
          <w:szCs w:val="24"/>
        </w:rPr>
        <w:t>е группе -–90 минут. В середине в</w:t>
      </w:r>
      <w:r w:rsidRPr="00EA5F57">
        <w:rPr>
          <w:rFonts w:ascii="Times New Roman" w:hAnsi="Times New Roman"/>
          <w:sz w:val="28"/>
          <w:szCs w:val="24"/>
        </w:rPr>
        <w:t>ремени</w:t>
      </w:r>
      <w:r>
        <w:rPr>
          <w:rFonts w:ascii="Times New Roman" w:hAnsi="Times New Roman"/>
          <w:sz w:val="28"/>
          <w:szCs w:val="24"/>
        </w:rPr>
        <w:t>,</w:t>
      </w:r>
      <w:r w:rsidRPr="00EA5F57">
        <w:rPr>
          <w:rFonts w:ascii="Times New Roman" w:hAnsi="Times New Roman"/>
          <w:sz w:val="28"/>
          <w:szCs w:val="24"/>
        </w:rPr>
        <w:t xml:space="preserve"> отведенного наобразовательную деятельность</w:t>
      </w:r>
      <w:r>
        <w:rPr>
          <w:rFonts w:ascii="Times New Roman" w:hAnsi="Times New Roman"/>
          <w:sz w:val="28"/>
          <w:szCs w:val="24"/>
        </w:rPr>
        <w:t>,</w:t>
      </w:r>
      <w:r w:rsidRPr="00EA5F57">
        <w:rPr>
          <w:rFonts w:ascii="Times New Roman" w:hAnsi="Times New Roman"/>
          <w:sz w:val="28"/>
          <w:szCs w:val="24"/>
        </w:rPr>
        <w:t xml:space="preserve"> проводятся физкультминутки. Перерывы между периодамиобразовательной деятельности – не менее 10 минут.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- продолжительность образовательной деятельности для детей от 1 года до 2 лет – не более10 минут, от 2 до 3 лет – не более 10 минут, от 3 до 4 лет – не более 15 минут, для детей от 4до 5 лет – не более 20 минут, для детей от 5 до 6 лет – не более 25 минут, а для детей от 6 до7 лет – не более 30 минут.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 xml:space="preserve"> Занятия по физическому развитию образовательной программы для детей в возрасте от1 года до 3 лет – 2 раза в неделю, от 3до 7 лет – 3 раза в неделю.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 xml:space="preserve"> Один раз в неделю для детей 5-7 лет круглогодично организовываются занятия пофизическому развитию на свежем воздухе.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 xml:space="preserve"> В соответствии с содержанием ОП ДО, в учебном процессе отражается:</w:t>
      </w:r>
    </w:p>
    <w:p w:rsidR="00EA5F57" w:rsidRPr="00EA5F57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- обязательная часть не менее 60%</w:t>
      </w:r>
    </w:p>
    <w:p w:rsidR="00FF0988" w:rsidRDefault="00EA5F57" w:rsidP="00EA5F57">
      <w:pPr>
        <w:pStyle w:val="a4"/>
        <w:jc w:val="both"/>
        <w:rPr>
          <w:rFonts w:ascii="Times New Roman" w:hAnsi="Times New Roman"/>
          <w:sz w:val="28"/>
          <w:szCs w:val="24"/>
        </w:rPr>
      </w:pPr>
      <w:r w:rsidRPr="00EA5F57">
        <w:rPr>
          <w:rFonts w:ascii="Times New Roman" w:hAnsi="Times New Roman"/>
          <w:sz w:val="28"/>
          <w:szCs w:val="24"/>
        </w:rPr>
        <w:t>- часть, формируемая участниками образо</w:t>
      </w:r>
      <w:r>
        <w:rPr>
          <w:rFonts w:ascii="Times New Roman" w:hAnsi="Times New Roman"/>
          <w:sz w:val="28"/>
          <w:szCs w:val="24"/>
        </w:rPr>
        <w:t>вательных отношений не более 40%.</w:t>
      </w:r>
    </w:p>
    <w:p w:rsidR="00FF0988" w:rsidRDefault="00FF0988" w:rsidP="005179F8">
      <w:pPr>
        <w:pStyle w:val="a4"/>
        <w:jc w:val="both"/>
        <w:rPr>
          <w:rFonts w:ascii="Times New Roman" w:hAnsi="Times New Roman"/>
          <w:sz w:val="28"/>
          <w:szCs w:val="24"/>
        </w:rPr>
      </w:pPr>
    </w:p>
    <w:p w:rsidR="00EA5F57" w:rsidRDefault="00EA5F57" w:rsidP="005179F8">
      <w:pPr>
        <w:pStyle w:val="a4"/>
        <w:jc w:val="both"/>
        <w:rPr>
          <w:rFonts w:ascii="Times New Roman" w:hAnsi="Times New Roman"/>
          <w:sz w:val="28"/>
          <w:szCs w:val="24"/>
        </w:rPr>
      </w:pPr>
    </w:p>
    <w:p w:rsidR="00EA5F57" w:rsidRDefault="00EA5F57" w:rsidP="005179F8">
      <w:pPr>
        <w:pStyle w:val="a4"/>
        <w:jc w:val="both"/>
        <w:rPr>
          <w:rFonts w:ascii="Times New Roman" w:hAnsi="Times New Roman"/>
          <w:sz w:val="28"/>
          <w:szCs w:val="24"/>
        </w:rPr>
      </w:pPr>
    </w:p>
    <w:p w:rsidR="00EA5F57" w:rsidRDefault="00EA5F57" w:rsidP="005179F8">
      <w:pPr>
        <w:pStyle w:val="a4"/>
        <w:jc w:val="both"/>
        <w:rPr>
          <w:rFonts w:ascii="Times New Roman" w:hAnsi="Times New Roman"/>
          <w:sz w:val="28"/>
          <w:szCs w:val="24"/>
        </w:rPr>
      </w:pPr>
    </w:p>
    <w:p w:rsidR="00EA5F57" w:rsidRDefault="00EA5F57" w:rsidP="005179F8">
      <w:pPr>
        <w:pStyle w:val="a4"/>
        <w:jc w:val="both"/>
        <w:rPr>
          <w:rFonts w:ascii="Times New Roman" w:hAnsi="Times New Roman"/>
          <w:sz w:val="28"/>
          <w:szCs w:val="24"/>
        </w:rPr>
      </w:pPr>
    </w:p>
    <w:p w:rsidR="00EA5F57" w:rsidRDefault="00EA5F57" w:rsidP="005179F8">
      <w:pPr>
        <w:pStyle w:val="a4"/>
        <w:jc w:val="both"/>
        <w:rPr>
          <w:rFonts w:ascii="Times New Roman" w:hAnsi="Times New Roman"/>
          <w:sz w:val="28"/>
          <w:szCs w:val="24"/>
        </w:rPr>
      </w:pPr>
    </w:p>
    <w:p w:rsidR="00EA5F57" w:rsidRDefault="00EA5F57" w:rsidP="005179F8">
      <w:pPr>
        <w:pStyle w:val="a4"/>
        <w:jc w:val="both"/>
        <w:rPr>
          <w:rFonts w:ascii="Times New Roman" w:hAnsi="Times New Roman"/>
          <w:sz w:val="28"/>
          <w:szCs w:val="24"/>
        </w:rPr>
      </w:pPr>
    </w:p>
    <w:p w:rsidR="00EA5F57" w:rsidRDefault="00EA5F57" w:rsidP="00E822A8">
      <w:pPr>
        <w:tabs>
          <w:tab w:val="left" w:pos="276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  <w:sectPr w:rsidR="00EA5F57" w:rsidSect="009B76A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822A8" w:rsidRDefault="005677EB" w:rsidP="00E822A8">
      <w:pPr>
        <w:tabs>
          <w:tab w:val="left" w:pos="276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Учебный </w:t>
      </w:r>
      <w:r w:rsidR="00DE5039" w:rsidRPr="002E46BD">
        <w:rPr>
          <w:rFonts w:ascii="Times New Roman" w:hAnsi="Times New Roman"/>
          <w:b/>
          <w:sz w:val="28"/>
          <w:szCs w:val="28"/>
        </w:rPr>
        <w:t>план</w:t>
      </w:r>
      <w:r w:rsidR="00FF0988" w:rsidRPr="002E46BD">
        <w:rPr>
          <w:rFonts w:ascii="Times New Roman" w:hAnsi="Times New Roman"/>
          <w:b/>
          <w:sz w:val="28"/>
          <w:szCs w:val="28"/>
        </w:rPr>
        <w:t xml:space="preserve"> непосредственной образовательной деятельности</w:t>
      </w:r>
    </w:p>
    <w:p w:rsidR="006F1EAB" w:rsidRPr="002E46BD" w:rsidRDefault="006F1EAB" w:rsidP="00E822A8">
      <w:pPr>
        <w:tabs>
          <w:tab w:val="left" w:pos="2769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55"/>
        <w:tblW w:w="15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7"/>
        <w:gridCol w:w="2396"/>
        <w:gridCol w:w="674"/>
        <w:gridCol w:w="33"/>
        <w:gridCol w:w="708"/>
        <w:gridCol w:w="21"/>
        <w:gridCol w:w="684"/>
        <w:gridCol w:w="6"/>
        <w:gridCol w:w="725"/>
        <w:gridCol w:w="709"/>
        <w:gridCol w:w="709"/>
        <w:gridCol w:w="709"/>
        <w:gridCol w:w="708"/>
        <w:gridCol w:w="720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B96C12" w:rsidRPr="00E822A8" w:rsidTr="00B2099A">
        <w:trPr>
          <w:trHeight w:val="27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C12" w:rsidRPr="00923F7A" w:rsidRDefault="00923F7A" w:rsidP="00B209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1518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6C12" w:rsidRPr="00514F53" w:rsidRDefault="00A56909" w:rsidP="00B209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A56909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Обязательная часть</w:t>
            </w:r>
          </w:p>
        </w:tc>
      </w:tr>
      <w:tr w:rsidR="00A56909" w:rsidRPr="00E822A8" w:rsidTr="003D5137">
        <w:trPr>
          <w:trHeight w:val="645"/>
        </w:trPr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Первая группа раннего возраста</w:t>
            </w:r>
          </w:p>
        </w:tc>
        <w:tc>
          <w:tcPr>
            <w:tcW w:w="214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5690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Вторая  группа раннего возраста</w:t>
            </w:r>
          </w:p>
        </w:tc>
        <w:tc>
          <w:tcPr>
            <w:tcW w:w="2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99"/>
            <w:hideMark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Младшая группа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hideMark/>
          </w:tcPr>
          <w:p w:rsidR="00A56909" w:rsidRPr="00514F53" w:rsidRDefault="002E1F40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Средняя </w:t>
            </w:r>
            <w:r w:rsidR="00A56909"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группа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Старшая  группа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9933"/>
          </w:tcPr>
          <w:p w:rsidR="00A56909" w:rsidRPr="00514F53" w:rsidRDefault="00A56909" w:rsidP="002141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Подготовительная к школе группа</w:t>
            </w:r>
          </w:p>
        </w:tc>
      </w:tr>
      <w:tr w:rsidR="004345D7" w:rsidRPr="00E822A8" w:rsidTr="003D5137">
        <w:trPr>
          <w:trHeight w:val="1166"/>
        </w:trPr>
        <w:tc>
          <w:tcPr>
            <w:tcW w:w="5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нед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 месяц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A56909" w:rsidRPr="00514F53" w:rsidRDefault="001766B6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кол-во </w:t>
            </w:r>
            <w:r w:rsidR="00A56909">
              <w:rPr>
                <w:rFonts w:ascii="Times New Roman" w:hAnsi="Times New Roman"/>
                <w:sz w:val="20"/>
                <w:szCs w:val="20"/>
                <w:lang w:eastAsia="en-US"/>
              </w:rPr>
              <w:t>в год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textDirection w:val="btLr"/>
            <w:vAlign w:val="center"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мес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textDirection w:val="btLr"/>
            <w:vAlign w:val="center"/>
          </w:tcPr>
          <w:p w:rsidR="00A56909" w:rsidRPr="00514F53" w:rsidRDefault="001766B6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766B6">
              <w:rPr>
                <w:rFonts w:ascii="Times New Roman" w:hAnsi="Times New Roman"/>
                <w:sz w:val="20"/>
                <w:szCs w:val="20"/>
                <w:lang w:eastAsia="en-US"/>
              </w:rPr>
              <w:t>кол-во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textDirection w:val="btLr"/>
            <w:hideMark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нед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елю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textDirection w:val="btLr"/>
            <w:hideMark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мес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яц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textDirection w:val="btLr"/>
            <w:hideMark/>
          </w:tcPr>
          <w:p w:rsidR="00A56909" w:rsidRPr="00514F53" w:rsidRDefault="001766B6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766B6">
              <w:rPr>
                <w:rFonts w:ascii="Times New Roman" w:hAnsi="Times New Roman"/>
                <w:sz w:val="20"/>
                <w:szCs w:val="20"/>
                <w:lang w:eastAsia="en-US"/>
              </w:rPr>
              <w:t>кол-во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textDirection w:val="btLr"/>
            <w:hideMark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нед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мес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textDirection w:val="btLr"/>
          </w:tcPr>
          <w:p w:rsidR="00A56909" w:rsidRPr="00514F53" w:rsidRDefault="001766B6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766B6">
              <w:rPr>
                <w:rFonts w:ascii="Times New Roman" w:hAnsi="Times New Roman"/>
                <w:sz w:val="20"/>
                <w:szCs w:val="20"/>
                <w:lang w:eastAsia="en-US"/>
              </w:rPr>
              <w:t>кол-во в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textDirection w:val="btLr"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нед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textDirection w:val="btLr"/>
            <w:hideMark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мес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textDirection w:val="btLr"/>
            <w:hideMark/>
          </w:tcPr>
          <w:p w:rsidR="00A56909" w:rsidRPr="00514F53" w:rsidRDefault="001766B6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766B6">
              <w:rPr>
                <w:rFonts w:ascii="Times New Roman" w:hAnsi="Times New Roman"/>
                <w:sz w:val="20"/>
                <w:szCs w:val="20"/>
                <w:lang w:eastAsia="en-US"/>
              </w:rPr>
              <w:t>кол-во в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textDirection w:val="btLr"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нед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textDirection w:val="btLr"/>
          </w:tcPr>
          <w:p w:rsidR="00A56909" w:rsidRPr="00514F53" w:rsidRDefault="00A56909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 </w:t>
            </w:r>
            <w:r w:rsidRPr="00514F53">
              <w:rPr>
                <w:rFonts w:ascii="Times New Roman" w:hAnsi="Times New Roman"/>
                <w:sz w:val="20"/>
                <w:szCs w:val="20"/>
                <w:lang w:eastAsia="en-US"/>
              </w:rPr>
              <w:t>мес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textDirection w:val="btLr"/>
          </w:tcPr>
          <w:p w:rsidR="00A56909" w:rsidRPr="00514F53" w:rsidRDefault="001766B6" w:rsidP="002141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1766B6">
              <w:rPr>
                <w:rFonts w:ascii="Times New Roman" w:hAnsi="Times New Roman"/>
                <w:sz w:val="20"/>
                <w:szCs w:val="20"/>
                <w:lang w:eastAsia="en-US"/>
              </w:rPr>
              <w:t>кол-во в год</w:t>
            </w:r>
          </w:p>
        </w:tc>
      </w:tr>
      <w:tr w:rsidR="004345D7" w:rsidRPr="00E822A8" w:rsidTr="003D5137">
        <w:trPr>
          <w:trHeight w:val="71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6909" w:rsidRPr="00514F53" w:rsidRDefault="00A56909" w:rsidP="0021417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514F5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765C4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56909" w:rsidRPr="00514F53" w:rsidRDefault="00A56909" w:rsidP="0021417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Образовательная область </w:t>
            </w:r>
            <w:r w:rsidRPr="00514F5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«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Познавательное развитие»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147F31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147F31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147F31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147F31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D04CD0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147F31" w:rsidRDefault="00B64566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4345D7" w:rsidRDefault="00B64566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A56909" w:rsidRPr="00F81506" w:rsidRDefault="00B64566" w:rsidP="002141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6909" w:rsidRPr="00147F31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F81506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F81506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147F31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56909" w:rsidRPr="00F81506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A56909" w:rsidRPr="00F81506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147F31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F81506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A56909" w:rsidRPr="00147F31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109</w:t>
            </w:r>
          </w:p>
        </w:tc>
      </w:tr>
      <w:tr w:rsidR="004345D7" w:rsidRPr="00E822A8" w:rsidTr="003D5137">
        <w:trPr>
          <w:trHeight w:val="52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909" w:rsidRPr="00514F53" w:rsidRDefault="00A56909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4F5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909" w:rsidRPr="00514F53" w:rsidRDefault="00A56909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Сенсорные эталоны и познавательные действия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F81506" w:rsidRDefault="00642C22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F81506" w:rsidRDefault="00642C22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F81506" w:rsidRDefault="00642C22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F81506" w:rsidRDefault="00642C22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F81506" w:rsidRDefault="00642C22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F81506" w:rsidRDefault="00642C22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A56909" w:rsidRPr="00F81506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</w:tr>
      <w:tr w:rsidR="004345D7" w:rsidRPr="00765C49" w:rsidTr="003D5137">
        <w:trPr>
          <w:trHeight w:val="52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909" w:rsidRPr="00765C49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909" w:rsidRPr="00765C49" w:rsidRDefault="00765C49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Окружающий мир (предметный и социальный мир)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765C49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</w:t>
            </w:r>
            <w:r w:rsidR="00642C22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A56909" w:rsidRPr="00765C49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</w:tr>
      <w:tr w:rsidR="008F6090" w:rsidRPr="00765C49" w:rsidTr="003D5137">
        <w:trPr>
          <w:trHeight w:val="52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090" w:rsidRDefault="008F609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090" w:rsidRDefault="008F6090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Природа (природное окружение, экологическое воспитание)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8F6090" w:rsidRP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8F6090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</w:tr>
      <w:tr w:rsidR="00642C22" w:rsidRPr="00765C49" w:rsidTr="003D5137">
        <w:trPr>
          <w:trHeight w:val="524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42C22" w:rsidRDefault="00C77D22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Математическое развитие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642C22" w:rsidRP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642C22" w:rsidRDefault="00642C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73</w:t>
            </w:r>
          </w:p>
        </w:tc>
      </w:tr>
      <w:tr w:rsidR="004345D7" w:rsidRPr="00E822A8" w:rsidTr="003D51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909" w:rsidRPr="00765C49" w:rsidRDefault="00765C49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909" w:rsidRPr="00514F53" w:rsidRDefault="00765C49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Образовательная область «Речевое развитие»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765C49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A56909" w:rsidRPr="00765C49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  <w:p w:rsidR="00A56909" w:rsidRPr="00765C49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765C49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765C49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765C49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765C49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765C49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</w:t>
            </w:r>
            <w:r w:rsidR="003D513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A56909" w:rsidRPr="00765C49" w:rsidRDefault="00A15476" w:rsidP="0021417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A56909" w:rsidRPr="00765C49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71</w:t>
            </w:r>
          </w:p>
        </w:tc>
      </w:tr>
      <w:tr w:rsidR="004345D7" w:rsidRPr="00E822A8" w:rsidTr="003D5137">
        <w:trPr>
          <w:trHeight w:val="40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909" w:rsidRPr="00514F53" w:rsidRDefault="00765C49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909" w:rsidRPr="00514F53" w:rsidRDefault="00765C49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Развитие речи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765C4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73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514F53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514F53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514F53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7</w:t>
            </w:r>
            <w:r w:rsidR="003D5137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A56909" w:rsidRPr="00514F53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A56909" w:rsidRPr="00514F53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A56909" w:rsidRPr="00514F53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C2082C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C2082C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D04CD0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A1547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C2082C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C2082C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A56909" w:rsidRPr="00D04CD0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B645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514F53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514F53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A56909" w:rsidRPr="00C2082C" w:rsidRDefault="00C2082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B6456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823D38" w:rsidRPr="00E822A8" w:rsidTr="003D5137">
        <w:trPr>
          <w:trHeight w:val="400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3D38" w:rsidRDefault="00823D38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3D38" w:rsidRDefault="00823D38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Подготовка к обучению грамоте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23D38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23D38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823D38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23D38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823D38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823D38" w:rsidRDefault="00B6456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823D38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36</w:t>
            </w:r>
          </w:p>
        </w:tc>
      </w:tr>
      <w:tr w:rsidR="004345D7" w:rsidRPr="00E822A8" w:rsidTr="003D51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56909" w:rsidRPr="00AF0A0E" w:rsidRDefault="00A56909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56909" w:rsidRPr="00AF0A0E" w:rsidRDefault="00C2082C" w:rsidP="0021417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Образовательная область «Художественно-эстетическое развитие»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</w:t>
            </w:r>
            <w:r w:rsidR="001624C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</w:t>
            </w:r>
            <w:r w:rsidR="00C77D2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147F31" w:rsidRDefault="001D195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147F31" w:rsidRDefault="00F35D00" w:rsidP="001D1952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1D195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1D195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A56909" w:rsidRPr="00147F31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145</w:t>
            </w:r>
          </w:p>
        </w:tc>
      </w:tr>
      <w:tr w:rsidR="004345D7" w:rsidRPr="00E822A8" w:rsidTr="003D5137">
        <w:trPr>
          <w:trHeight w:val="32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909" w:rsidRPr="00514F53" w:rsidRDefault="00A56909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3.1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909" w:rsidRPr="00514F53" w:rsidRDefault="00C2082C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Рисование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A15476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514F53" w:rsidRDefault="00900DA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1624C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4F5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4F5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14F5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900DA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514F53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514F53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514F53" w:rsidRDefault="00C77D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514F53" w:rsidRDefault="001D195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56909" w:rsidRPr="00514F53" w:rsidRDefault="001D195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A56909" w:rsidRPr="00514F53" w:rsidRDefault="001D195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9933"/>
            <w:vAlign w:val="center"/>
          </w:tcPr>
          <w:p w:rsidR="00A56909" w:rsidRPr="00514F53" w:rsidRDefault="00A56909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900DAA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4345D7" w:rsidRPr="00E822A8" w:rsidTr="003D5137">
        <w:trPr>
          <w:trHeight w:val="32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909" w:rsidRPr="00514F53" w:rsidRDefault="00A56909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909" w:rsidRPr="00514F53" w:rsidRDefault="00E22E83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Лепка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99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13</w:t>
            </w:r>
          </w:p>
        </w:tc>
      </w:tr>
      <w:tr w:rsidR="004345D7" w:rsidRPr="00E822A8" w:rsidTr="003D5137">
        <w:trPr>
          <w:trHeight w:val="32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909" w:rsidRDefault="00A56909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56909" w:rsidRDefault="00E22E83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Аппликация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514F5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A56909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A56909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A56909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9933"/>
            <w:vAlign w:val="center"/>
          </w:tcPr>
          <w:p w:rsidR="00A56909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4345D7" w:rsidRPr="00E22E83" w:rsidTr="003D5137">
        <w:trPr>
          <w:trHeight w:val="329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56909" w:rsidRPr="00E22E83" w:rsidRDefault="00E22E83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3.4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909" w:rsidRPr="00E22E83" w:rsidRDefault="00E22E83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Прикладное творчество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vAlign w:val="center"/>
            <w:hideMark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  <w:hideMark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  <w:hideMark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9933"/>
            <w:vAlign w:val="center"/>
          </w:tcPr>
          <w:p w:rsidR="00A56909" w:rsidRPr="00E22E8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</w:tr>
      <w:tr w:rsidR="004345D7" w:rsidRPr="00E822A8" w:rsidTr="003D5137">
        <w:trPr>
          <w:trHeight w:val="34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5D7" w:rsidRPr="00514F53" w:rsidRDefault="00E22E83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3.5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345D7" w:rsidRPr="00514F53" w:rsidRDefault="00E22E83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5D7" w:rsidRPr="004D3FE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5D7" w:rsidRPr="004D3FE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5D7" w:rsidRPr="004D3FE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45D7" w:rsidRPr="004D3FE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45D7" w:rsidRPr="004D3FE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4345D7" w:rsidRPr="004D3FE3" w:rsidRDefault="00E22E83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9933"/>
            <w:vAlign w:val="center"/>
          </w:tcPr>
          <w:p w:rsidR="004345D7" w:rsidRPr="00514F53" w:rsidRDefault="00F35D00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73</w:t>
            </w:r>
          </w:p>
        </w:tc>
      </w:tr>
      <w:tr w:rsidR="00B2099A" w:rsidRPr="00F35D00" w:rsidTr="003D5137">
        <w:trPr>
          <w:trHeight w:val="692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99A" w:rsidRPr="00F35D00" w:rsidRDefault="00B2099A" w:rsidP="002141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F35D00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2099A" w:rsidRPr="00F35D00" w:rsidRDefault="00B2099A" w:rsidP="002141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Образовательная область «Физическое развитие»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099A" w:rsidRDefault="00B2099A" w:rsidP="0021417D">
            <w:pPr>
              <w:spacing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</w:tcPr>
          <w:p w:rsid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9933"/>
          </w:tcPr>
          <w:p w:rsid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  <w:p w:rsidR="00B2099A" w:rsidRPr="00B2099A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209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108</w:t>
            </w:r>
          </w:p>
        </w:tc>
      </w:tr>
      <w:tr w:rsidR="00B2099A" w:rsidRPr="00E822A8" w:rsidTr="003D5137">
        <w:trPr>
          <w:trHeight w:val="269"/>
        </w:trPr>
        <w:tc>
          <w:tcPr>
            <w:tcW w:w="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099A" w:rsidRPr="00514F53" w:rsidRDefault="00B2099A" w:rsidP="002141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2099A" w:rsidRPr="00514F53" w:rsidRDefault="00B2099A" w:rsidP="0021417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Основная гимнастика и игровые упражнения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  <w:p w:rsidR="00B2099A" w:rsidRPr="004D3FE3" w:rsidRDefault="00B2099A" w:rsidP="0021417D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  <w:p w:rsidR="00B2099A" w:rsidRPr="004D3FE3" w:rsidRDefault="00B2099A" w:rsidP="0021417D">
            <w:pPr>
              <w:spacing w:line="240" w:lineRule="auto"/>
              <w:contextualSpacing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B2099A" w:rsidRPr="004D3FE3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Pr="004D3FE3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72</w:t>
            </w:r>
          </w:p>
          <w:p w:rsidR="00B2099A" w:rsidRPr="004D3FE3" w:rsidRDefault="00B2099A" w:rsidP="0021417D">
            <w:pPr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B2099A" w:rsidRDefault="00B2099A" w:rsidP="0021417D">
            <w:pPr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C46265" w:rsidRPr="004D3FE3" w:rsidRDefault="00C46265" w:rsidP="0021417D">
            <w:pPr>
              <w:spacing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46265" w:rsidRDefault="00C46265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Pr="004D3FE3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DBDB" w:themeFill="accent2" w:themeFillTint="33"/>
          </w:tcPr>
          <w:p w:rsidR="00C46265" w:rsidRDefault="00C46265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Pr="004D3FE3" w:rsidRDefault="00B2099A" w:rsidP="00214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99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ABF8F" w:themeFill="accent6" w:themeFillTint="99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 w:themeFill="accent3" w:themeFillTint="99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9933"/>
          </w:tcPr>
          <w:p w:rsidR="00C46265" w:rsidRDefault="00C4626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B2099A" w:rsidRPr="00514F53" w:rsidRDefault="00B2099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108</w:t>
            </w:r>
          </w:p>
        </w:tc>
      </w:tr>
      <w:tr w:rsidR="00557C9C" w:rsidRPr="00E822A8" w:rsidTr="003D51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7C9C" w:rsidRPr="00557C9C" w:rsidRDefault="00557C9C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7C9C" w:rsidRPr="00557C9C" w:rsidRDefault="00557C9C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Образовательная область «Социально-коммуникативное развитие»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37</w:t>
            </w:r>
          </w:p>
        </w:tc>
      </w:tr>
      <w:tr w:rsidR="00557C9C" w:rsidRPr="00E822A8" w:rsidTr="003D51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7C9C" w:rsidRPr="00557C9C" w:rsidRDefault="00557C9C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57C9C" w:rsidRPr="00557C9C" w:rsidRDefault="00557C9C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Финансовая грамотность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557C9C" w:rsidRPr="00557C9C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57C9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37</w:t>
            </w:r>
          </w:p>
        </w:tc>
      </w:tr>
      <w:tr w:rsidR="00557C9C" w:rsidRPr="00E822A8" w:rsidTr="00557C9C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57C9C" w:rsidRPr="00557C9C" w:rsidRDefault="00557C9C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18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9C" w:rsidRPr="00557C9C" w:rsidRDefault="00557C9C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Работа по 4-м направлениям (социальные отношения, формирование основ гражданственности и патриотизма, трудовое воспитание, формирование безопасного поведения) в рамках режима дня.</w:t>
            </w:r>
          </w:p>
        </w:tc>
      </w:tr>
      <w:tr w:rsidR="004345D7" w:rsidRPr="00E822A8" w:rsidTr="003D51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5D7" w:rsidRPr="00C47096" w:rsidRDefault="004345D7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345D7" w:rsidRPr="00C47096" w:rsidRDefault="00923F7A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ИТОГО количество ООД обязательной части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6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5D7" w:rsidRPr="00C47096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4345D7" w:rsidRPr="00C47096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363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45D7" w:rsidRPr="00C47096" w:rsidRDefault="00557C9C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DBDB" w:themeFill="accent2" w:themeFillTint="33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36</w:t>
            </w:r>
            <w:r w:rsidR="003D5137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3</w:t>
            </w:r>
            <w:r w:rsidR="003D5137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  <w:t>1</w:t>
            </w:r>
            <w:r w:rsidR="003D5137"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  <w:t>4</w:t>
            </w:r>
            <w:r w:rsidR="00C77D22"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  <w:t>3</w:t>
            </w:r>
            <w:r w:rsidR="00C77D22">
              <w:rPr>
                <w:rFonts w:ascii="Times New Roman" w:eastAsia="Calibri" w:hAnsi="Times New Roman"/>
                <w:b/>
                <w:i/>
                <w:sz w:val="20"/>
                <w:szCs w:val="20"/>
                <w:lang w:val="tt-RU"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1</w:t>
            </w:r>
            <w:r w:rsidR="001D1952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345D7" w:rsidRPr="00C47096" w:rsidRDefault="001D195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4</w:t>
            </w:r>
            <w:r w:rsidR="00FD0672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1</w:t>
            </w:r>
            <w:r w:rsidR="00C77D22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4345D7" w:rsidRPr="00C47096" w:rsidRDefault="00C77D2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4345D7" w:rsidRPr="00C47096" w:rsidRDefault="004345D7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4</w:t>
            </w:r>
            <w:r w:rsidR="00245402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70</w:t>
            </w:r>
          </w:p>
        </w:tc>
      </w:tr>
      <w:tr w:rsidR="00923F7A" w:rsidRPr="00E822A8" w:rsidTr="001D1952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3F7A" w:rsidRPr="00923F7A" w:rsidRDefault="00923F7A" w:rsidP="0021417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</w:pPr>
            <w:r w:rsidRPr="00923F7A">
              <w:rPr>
                <w:rFonts w:ascii="Times New Roman" w:eastAsia="Calibri" w:hAnsi="Times New Roman"/>
                <w:b/>
                <w:sz w:val="20"/>
                <w:szCs w:val="20"/>
                <w:lang w:val="en-US" w:eastAsia="en-US"/>
              </w:rPr>
              <w:t>II</w:t>
            </w:r>
          </w:p>
        </w:tc>
        <w:tc>
          <w:tcPr>
            <w:tcW w:w="1518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Часть, формируемая участниками образовательных отношений</w:t>
            </w:r>
          </w:p>
        </w:tc>
      </w:tr>
      <w:tr w:rsidR="00FD1BB5" w:rsidRPr="00E822A8" w:rsidTr="001D1952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1BB5" w:rsidRPr="00923F7A" w:rsidRDefault="00FD1BB5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1BB5" w:rsidRPr="00923F7A" w:rsidRDefault="00FD1BB5" w:rsidP="0021417D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Образовательная область «Речевое развитие»</w:t>
            </w:r>
          </w:p>
        </w:tc>
        <w:tc>
          <w:tcPr>
            <w:tcW w:w="10659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BB5" w:rsidRPr="00923F7A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В рамках режима дня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FD1BB5" w:rsidRPr="00923F7A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23F7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FD1BB5" w:rsidRPr="00923F7A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23F7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FD1BB5" w:rsidRPr="00923F7A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23F7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72</w:t>
            </w:r>
          </w:p>
        </w:tc>
      </w:tr>
      <w:tr w:rsidR="00FD1BB5" w:rsidRPr="00E822A8" w:rsidTr="001D1952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1BB5" w:rsidRPr="00923F7A" w:rsidRDefault="00FD1BB5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D1BB5" w:rsidRPr="00923F7A" w:rsidRDefault="00FD1BB5" w:rsidP="0021417D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0659" w:type="dxa"/>
            <w:gridSpan w:val="1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1BB5" w:rsidRPr="00923F7A" w:rsidRDefault="00FD1BB5" w:rsidP="00FD1BB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FD1BB5" w:rsidRPr="00923F7A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FD1BB5" w:rsidRPr="00923F7A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FD1BB5" w:rsidRPr="00923F7A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72</w:t>
            </w:r>
          </w:p>
        </w:tc>
      </w:tr>
      <w:tr w:rsidR="00923F7A" w:rsidRPr="00E822A8" w:rsidTr="006C7AF5">
        <w:tc>
          <w:tcPr>
            <w:tcW w:w="2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3F7A" w:rsidRPr="00923F7A" w:rsidRDefault="00923F7A" w:rsidP="0021417D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 xml:space="preserve">ИТОГО количество ООД части, формируемой участниками образовательных отношений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tt-RU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23F7A" w:rsidRPr="006C7AF5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23F7A" w:rsidRPr="006C7AF5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923F7A" w:rsidRPr="006C7AF5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923F7A" w:rsidRPr="006C7AF5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A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923F7A" w:rsidRPr="006C7AF5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A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923F7A" w:rsidRPr="006C7AF5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A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72</w:t>
            </w:r>
          </w:p>
        </w:tc>
      </w:tr>
      <w:tr w:rsidR="00923F7A" w:rsidRPr="00923F7A" w:rsidTr="006C7AF5">
        <w:tc>
          <w:tcPr>
            <w:tcW w:w="2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3F7A" w:rsidRPr="00923F7A" w:rsidRDefault="00923F7A" w:rsidP="0021417D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 w:rsidRPr="00923F7A"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ИТОГО количество всех ООД с учетом части, формируемой участниками образовательных отношений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CCFF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923F7A" w:rsidRPr="00923F7A" w:rsidRDefault="00923F7A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363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23F7A" w:rsidRPr="00923F7A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1D1952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23F7A" w:rsidRPr="00923F7A" w:rsidRDefault="00FD1BB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923F7A" w:rsidRPr="00923F7A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  <w:r w:rsidR="00FD1BB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923F7A" w:rsidRPr="00923F7A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9933"/>
            <w:vAlign w:val="center"/>
          </w:tcPr>
          <w:p w:rsidR="00923F7A" w:rsidRPr="00923F7A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923F7A" w:rsidRPr="00923F7A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542</w:t>
            </w:r>
          </w:p>
        </w:tc>
      </w:tr>
      <w:tr w:rsidR="006C7AF5" w:rsidRPr="00E822A8" w:rsidTr="006C7AF5">
        <w:tc>
          <w:tcPr>
            <w:tcW w:w="2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C7AF5" w:rsidRPr="006C7AF5" w:rsidRDefault="006C7AF5" w:rsidP="0021417D">
            <w:pPr>
              <w:spacing w:after="0" w:line="240" w:lineRule="auto"/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i/>
                <w:sz w:val="20"/>
                <w:szCs w:val="20"/>
                <w:lang w:eastAsia="en-US"/>
              </w:rPr>
              <w:t>ИТОГО в часах в неделю</w:t>
            </w:r>
          </w:p>
        </w:tc>
        <w:tc>
          <w:tcPr>
            <w:tcW w:w="2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C7AF5" w:rsidRPr="006C7AF5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 ч 40 мин</w:t>
            </w:r>
          </w:p>
        </w:tc>
        <w:tc>
          <w:tcPr>
            <w:tcW w:w="2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:rsidR="006C7AF5" w:rsidRPr="006C7AF5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 ч 40 мин</w:t>
            </w:r>
          </w:p>
        </w:tc>
        <w:tc>
          <w:tcPr>
            <w:tcW w:w="2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6C7AF5" w:rsidRPr="006C7AF5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 ч 30 мин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ABF8F" w:themeFill="accent6" w:themeFillTint="99"/>
            <w:vAlign w:val="center"/>
          </w:tcPr>
          <w:p w:rsidR="006C7AF5" w:rsidRPr="006C7AF5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tt-RU" w:eastAsia="en-US"/>
              </w:rPr>
              <w:t>3 ч 20 мин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</w:tcPr>
          <w:p w:rsidR="006C7AF5" w:rsidRPr="006C7AF5" w:rsidRDefault="00FD0672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 ч 25</w:t>
            </w:r>
            <w:r w:rsidR="006C7AF5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 мин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9933"/>
            <w:vAlign w:val="center"/>
          </w:tcPr>
          <w:p w:rsidR="006C7AF5" w:rsidRPr="006C7AF5" w:rsidRDefault="006C7AF5" w:rsidP="0021417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 ч 30 мин</w:t>
            </w:r>
          </w:p>
        </w:tc>
      </w:tr>
    </w:tbl>
    <w:p w:rsidR="00E822A8" w:rsidRDefault="00E822A8" w:rsidP="0021417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B131C" w:rsidRPr="004B131C" w:rsidRDefault="004B131C" w:rsidP="004B131C">
      <w:pPr>
        <w:rPr>
          <w:rFonts w:ascii="Times New Roman" w:hAnsi="Times New Roman"/>
          <w:sz w:val="20"/>
          <w:szCs w:val="20"/>
        </w:rPr>
      </w:pPr>
    </w:p>
    <w:p w:rsidR="004B131C" w:rsidRDefault="004B131C" w:rsidP="004B131C">
      <w:pPr>
        <w:tabs>
          <w:tab w:val="left" w:pos="10080"/>
        </w:tabs>
        <w:rPr>
          <w:rFonts w:ascii="Times New Roman" w:hAnsi="Times New Roman"/>
          <w:sz w:val="20"/>
          <w:szCs w:val="20"/>
        </w:rPr>
        <w:sectPr w:rsidR="004B131C" w:rsidSect="00EA5F5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B131C" w:rsidRPr="004B131C" w:rsidRDefault="004B131C" w:rsidP="004B131C">
      <w:pPr>
        <w:tabs>
          <w:tab w:val="left" w:pos="1008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>
            <wp:extent cx="6912610" cy="10006098"/>
            <wp:effectExtent l="19050" t="0" r="2540" b="0"/>
            <wp:docPr id="2" name="Рисунок 2" descr="C:\Users\Admin\Desktop\image-09-09-25-11-52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age-09-09-25-11-52-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610" cy="10006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131C" w:rsidRPr="004B131C" w:rsidSect="004B131C">
      <w:pgSz w:w="11906" w:h="16838"/>
      <w:pgMar w:top="1134" w:right="510" w:bottom="1134" w:left="5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C07" w:rsidRDefault="000C4C07" w:rsidP="00E822A8">
      <w:pPr>
        <w:spacing w:after="0" w:line="240" w:lineRule="auto"/>
      </w:pPr>
      <w:r>
        <w:separator/>
      </w:r>
    </w:p>
  </w:endnote>
  <w:endnote w:type="continuationSeparator" w:id="1">
    <w:p w:rsidR="000C4C07" w:rsidRDefault="000C4C07" w:rsidP="00E8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C07" w:rsidRDefault="000C4C07" w:rsidP="00E822A8">
      <w:pPr>
        <w:spacing w:after="0" w:line="240" w:lineRule="auto"/>
      </w:pPr>
      <w:r>
        <w:separator/>
      </w:r>
    </w:p>
  </w:footnote>
  <w:footnote w:type="continuationSeparator" w:id="1">
    <w:p w:rsidR="000C4C07" w:rsidRDefault="000C4C07" w:rsidP="00E82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197E"/>
    <w:multiLevelType w:val="hybridMultilevel"/>
    <w:tmpl w:val="5EFA28EE"/>
    <w:lvl w:ilvl="0" w:tplc="0EB487B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D0DD1"/>
    <w:multiLevelType w:val="hybridMultilevel"/>
    <w:tmpl w:val="6AFCC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3767D4"/>
    <w:multiLevelType w:val="hybridMultilevel"/>
    <w:tmpl w:val="FE5EF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7B33"/>
    <w:rsid w:val="00001442"/>
    <w:rsid w:val="000019F0"/>
    <w:rsid w:val="00001FA6"/>
    <w:rsid w:val="00004769"/>
    <w:rsid w:val="00006D23"/>
    <w:rsid w:val="00007693"/>
    <w:rsid w:val="000077B6"/>
    <w:rsid w:val="00011ABF"/>
    <w:rsid w:val="00013301"/>
    <w:rsid w:val="00017F39"/>
    <w:rsid w:val="00023C68"/>
    <w:rsid w:val="000243D2"/>
    <w:rsid w:val="0002509A"/>
    <w:rsid w:val="0002531D"/>
    <w:rsid w:val="000272AE"/>
    <w:rsid w:val="00027AD1"/>
    <w:rsid w:val="00027E5C"/>
    <w:rsid w:val="00030FC3"/>
    <w:rsid w:val="000325C5"/>
    <w:rsid w:val="00033944"/>
    <w:rsid w:val="00033F91"/>
    <w:rsid w:val="00037BAF"/>
    <w:rsid w:val="0004124E"/>
    <w:rsid w:val="000417F6"/>
    <w:rsid w:val="00041AA6"/>
    <w:rsid w:val="000426DD"/>
    <w:rsid w:val="00044601"/>
    <w:rsid w:val="000455EA"/>
    <w:rsid w:val="0004699E"/>
    <w:rsid w:val="00047B05"/>
    <w:rsid w:val="00050094"/>
    <w:rsid w:val="000504EC"/>
    <w:rsid w:val="00050A74"/>
    <w:rsid w:val="00050AA0"/>
    <w:rsid w:val="00050B63"/>
    <w:rsid w:val="0005229E"/>
    <w:rsid w:val="00053CA7"/>
    <w:rsid w:val="000578EF"/>
    <w:rsid w:val="00062EF6"/>
    <w:rsid w:val="00066022"/>
    <w:rsid w:val="00066232"/>
    <w:rsid w:val="000665BD"/>
    <w:rsid w:val="00066C01"/>
    <w:rsid w:val="00072E1A"/>
    <w:rsid w:val="00075F5A"/>
    <w:rsid w:val="000766D8"/>
    <w:rsid w:val="00077342"/>
    <w:rsid w:val="00080599"/>
    <w:rsid w:val="000825EC"/>
    <w:rsid w:val="00082DB0"/>
    <w:rsid w:val="00085176"/>
    <w:rsid w:val="000852B8"/>
    <w:rsid w:val="00085504"/>
    <w:rsid w:val="000855E9"/>
    <w:rsid w:val="000859BE"/>
    <w:rsid w:val="00086993"/>
    <w:rsid w:val="00090714"/>
    <w:rsid w:val="00090D9B"/>
    <w:rsid w:val="00092D9D"/>
    <w:rsid w:val="00093BCB"/>
    <w:rsid w:val="00093C50"/>
    <w:rsid w:val="00093D35"/>
    <w:rsid w:val="000943F0"/>
    <w:rsid w:val="00094DF0"/>
    <w:rsid w:val="0009754F"/>
    <w:rsid w:val="000A204C"/>
    <w:rsid w:val="000A3078"/>
    <w:rsid w:val="000A30A3"/>
    <w:rsid w:val="000A403C"/>
    <w:rsid w:val="000A4F1E"/>
    <w:rsid w:val="000A5611"/>
    <w:rsid w:val="000A722D"/>
    <w:rsid w:val="000B005B"/>
    <w:rsid w:val="000B323B"/>
    <w:rsid w:val="000C0E9B"/>
    <w:rsid w:val="000C34A0"/>
    <w:rsid w:val="000C4C07"/>
    <w:rsid w:val="000D1765"/>
    <w:rsid w:val="000D1B30"/>
    <w:rsid w:val="000D383D"/>
    <w:rsid w:val="000E2E98"/>
    <w:rsid w:val="000E2F46"/>
    <w:rsid w:val="000E4058"/>
    <w:rsid w:val="000E66E4"/>
    <w:rsid w:val="000E7BFB"/>
    <w:rsid w:val="000F1848"/>
    <w:rsid w:val="000F1E6C"/>
    <w:rsid w:val="000F29FD"/>
    <w:rsid w:val="000F37E8"/>
    <w:rsid w:val="000F4090"/>
    <w:rsid w:val="000F511C"/>
    <w:rsid w:val="00101128"/>
    <w:rsid w:val="00102EEF"/>
    <w:rsid w:val="00103C10"/>
    <w:rsid w:val="00104155"/>
    <w:rsid w:val="00104AA2"/>
    <w:rsid w:val="00104E2F"/>
    <w:rsid w:val="001064F6"/>
    <w:rsid w:val="0011140C"/>
    <w:rsid w:val="00112571"/>
    <w:rsid w:val="0011619E"/>
    <w:rsid w:val="00116E5A"/>
    <w:rsid w:val="0011780E"/>
    <w:rsid w:val="00120989"/>
    <w:rsid w:val="00120D97"/>
    <w:rsid w:val="00121F8D"/>
    <w:rsid w:val="00122EBF"/>
    <w:rsid w:val="001239FE"/>
    <w:rsid w:val="00123B3C"/>
    <w:rsid w:val="00123DCD"/>
    <w:rsid w:val="00123E66"/>
    <w:rsid w:val="0012618A"/>
    <w:rsid w:val="00134752"/>
    <w:rsid w:val="001355CE"/>
    <w:rsid w:val="001370E0"/>
    <w:rsid w:val="0014205C"/>
    <w:rsid w:val="001424BA"/>
    <w:rsid w:val="00144513"/>
    <w:rsid w:val="00145BE7"/>
    <w:rsid w:val="00146011"/>
    <w:rsid w:val="00147640"/>
    <w:rsid w:val="00147F31"/>
    <w:rsid w:val="00150307"/>
    <w:rsid w:val="00150444"/>
    <w:rsid w:val="00150FA2"/>
    <w:rsid w:val="001513D7"/>
    <w:rsid w:val="00154715"/>
    <w:rsid w:val="0015546D"/>
    <w:rsid w:val="00155AE6"/>
    <w:rsid w:val="00155EA7"/>
    <w:rsid w:val="0015646E"/>
    <w:rsid w:val="00160AAD"/>
    <w:rsid w:val="00161BEB"/>
    <w:rsid w:val="001624C9"/>
    <w:rsid w:val="00163B58"/>
    <w:rsid w:val="001665E2"/>
    <w:rsid w:val="001668D9"/>
    <w:rsid w:val="00167EBC"/>
    <w:rsid w:val="00174FEE"/>
    <w:rsid w:val="001766B6"/>
    <w:rsid w:val="0017683B"/>
    <w:rsid w:val="001770B6"/>
    <w:rsid w:val="001808CE"/>
    <w:rsid w:val="001841E2"/>
    <w:rsid w:val="00187A73"/>
    <w:rsid w:val="001908EE"/>
    <w:rsid w:val="0019100E"/>
    <w:rsid w:val="00191E49"/>
    <w:rsid w:val="00192C78"/>
    <w:rsid w:val="00192EC1"/>
    <w:rsid w:val="00193231"/>
    <w:rsid w:val="00193CB6"/>
    <w:rsid w:val="00196B50"/>
    <w:rsid w:val="001A02BB"/>
    <w:rsid w:val="001A2A07"/>
    <w:rsid w:val="001A3D27"/>
    <w:rsid w:val="001A60BE"/>
    <w:rsid w:val="001A65E6"/>
    <w:rsid w:val="001B1FC3"/>
    <w:rsid w:val="001B2E84"/>
    <w:rsid w:val="001B4713"/>
    <w:rsid w:val="001B7116"/>
    <w:rsid w:val="001C11D3"/>
    <w:rsid w:val="001C1D1B"/>
    <w:rsid w:val="001C494A"/>
    <w:rsid w:val="001C49CE"/>
    <w:rsid w:val="001C6085"/>
    <w:rsid w:val="001D041D"/>
    <w:rsid w:val="001D055B"/>
    <w:rsid w:val="001D0CD9"/>
    <w:rsid w:val="001D1952"/>
    <w:rsid w:val="001D23D7"/>
    <w:rsid w:val="001D3087"/>
    <w:rsid w:val="001D5D2A"/>
    <w:rsid w:val="001D5FFB"/>
    <w:rsid w:val="001D7D69"/>
    <w:rsid w:val="001E13DC"/>
    <w:rsid w:val="001E7AA0"/>
    <w:rsid w:val="001F11F7"/>
    <w:rsid w:val="001F566B"/>
    <w:rsid w:val="001F66D7"/>
    <w:rsid w:val="001F7B33"/>
    <w:rsid w:val="00201216"/>
    <w:rsid w:val="002029D7"/>
    <w:rsid w:val="002035A5"/>
    <w:rsid w:val="002035B5"/>
    <w:rsid w:val="00210C65"/>
    <w:rsid w:val="00210CF2"/>
    <w:rsid w:val="00212ABB"/>
    <w:rsid w:val="002131AB"/>
    <w:rsid w:val="0021417D"/>
    <w:rsid w:val="00214358"/>
    <w:rsid w:val="002157A4"/>
    <w:rsid w:val="002175C5"/>
    <w:rsid w:val="002200AB"/>
    <w:rsid w:val="00220865"/>
    <w:rsid w:val="00221E0F"/>
    <w:rsid w:val="002234F7"/>
    <w:rsid w:val="002247FA"/>
    <w:rsid w:val="002257C6"/>
    <w:rsid w:val="00226463"/>
    <w:rsid w:val="002272B2"/>
    <w:rsid w:val="00227DF8"/>
    <w:rsid w:val="00227EB9"/>
    <w:rsid w:val="00230EFE"/>
    <w:rsid w:val="00232276"/>
    <w:rsid w:val="002350A8"/>
    <w:rsid w:val="00237E11"/>
    <w:rsid w:val="00240879"/>
    <w:rsid w:val="00245402"/>
    <w:rsid w:val="00245AC5"/>
    <w:rsid w:val="00246602"/>
    <w:rsid w:val="002518F1"/>
    <w:rsid w:val="0025201C"/>
    <w:rsid w:val="002572C2"/>
    <w:rsid w:val="0026113D"/>
    <w:rsid w:val="0026150B"/>
    <w:rsid w:val="00265887"/>
    <w:rsid w:val="00265981"/>
    <w:rsid w:val="0026797E"/>
    <w:rsid w:val="002701C0"/>
    <w:rsid w:val="00271455"/>
    <w:rsid w:val="002739DD"/>
    <w:rsid w:val="00274317"/>
    <w:rsid w:val="00275676"/>
    <w:rsid w:val="00275B56"/>
    <w:rsid w:val="00277E0D"/>
    <w:rsid w:val="00282AFC"/>
    <w:rsid w:val="00285F7A"/>
    <w:rsid w:val="00286D09"/>
    <w:rsid w:val="0028713D"/>
    <w:rsid w:val="00291E83"/>
    <w:rsid w:val="00291F43"/>
    <w:rsid w:val="00292525"/>
    <w:rsid w:val="00295596"/>
    <w:rsid w:val="00295BFC"/>
    <w:rsid w:val="0029673F"/>
    <w:rsid w:val="00296B5C"/>
    <w:rsid w:val="00297376"/>
    <w:rsid w:val="002A04A6"/>
    <w:rsid w:val="002A1EE7"/>
    <w:rsid w:val="002A2BAD"/>
    <w:rsid w:val="002B1BC1"/>
    <w:rsid w:val="002B2DD1"/>
    <w:rsid w:val="002B3C34"/>
    <w:rsid w:val="002B4256"/>
    <w:rsid w:val="002B47FF"/>
    <w:rsid w:val="002B49B7"/>
    <w:rsid w:val="002B4AEC"/>
    <w:rsid w:val="002B4FE0"/>
    <w:rsid w:val="002B6B0B"/>
    <w:rsid w:val="002C0439"/>
    <w:rsid w:val="002C0610"/>
    <w:rsid w:val="002C3CD9"/>
    <w:rsid w:val="002C3D34"/>
    <w:rsid w:val="002C6FF3"/>
    <w:rsid w:val="002D191F"/>
    <w:rsid w:val="002D487F"/>
    <w:rsid w:val="002D6A5D"/>
    <w:rsid w:val="002D6E37"/>
    <w:rsid w:val="002E0256"/>
    <w:rsid w:val="002E0D79"/>
    <w:rsid w:val="002E1F40"/>
    <w:rsid w:val="002E32E6"/>
    <w:rsid w:val="002E3A3A"/>
    <w:rsid w:val="002E46BD"/>
    <w:rsid w:val="002F0F66"/>
    <w:rsid w:val="002F14D3"/>
    <w:rsid w:val="002F174F"/>
    <w:rsid w:val="002F2BCB"/>
    <w:rsid w:val="002F5B37"/>
    <w:rsid w:val="00300400"/>
    <w:rsid w:val="00300EA7"/>
    <w:rsid w:val="00302D70"/>
    <w:rsid w:val="0030529F"/>
    <w:rsid w:val="003055B5"/>
    <w:rsid w:val="003063B8"/>
    <w:rsid w:val="00307075"/>
    <w:rsid w:val="003109FC"/>
    <w:rsid w:val="0031480D"/>
    <w:rsid w:val="00315144"/>
    <w:rsid w:val="00317AEC"/>
    <w:rsid w:val="003267FB"/>
    <w:rsid w:val="0032722E"/>
    <w:rsid w:val="00327502"/>
    <w:rsid w:val="003279DB"/>
    <w:rsid w:val="00327ED7"/>
    <w:rsid w:val="00332501"/>
    <w:rsid w:val="0033274C"/>
    <w:rsid w:val="00334830"/>
    <w:rsid w:val="0033491E"/>
    <w:rsid w:val="0033625F"/>
    <w:rsid w:val="0034051E"/>
    <w:rsid w:val="00340919"/>
    <w:rsid w:val="003434E6"/>
    <w:rsid w:val="00345CC6"/>
    <w:rsid w:val="003464CB"/>
    <w:rsid w:val="00352688"/>
    <w:rsid w:val="003530D1"/>
    <w:rsid w:val="00354507"/>
    <w:rsid w:val="0035469A"/>
    <w:rsid w:val="003548D9"/>
    <w:rsid w:val="0035577A"/>
    <w:rsid w:val="003566C9"/>
    <w:rsid w:val="003611DD"/>
    <w:rsid w:val="003612F4"/>
    <w:rsid w:val="00361519"/>
    <w:rsid w:val="00361B89"/>
    <w:rsid w:val="003711DA"/>
    <w:rsid w:val="003755CE"/>
    <w:rsid w:val="00376BD5"/>
    <w:rsid w:val="00381898"/>
    <w:rsid w:val="00384AC5"/>
    <w:rsid w:val="003862F7"/>
    <w:rsid w:val="00386624"/>
    <w:rsid w:val="003905DC"/>
    <w:rsid w:val="00391BE7"/>
    <w:rsid w:val="00392A7E"/>
    <w:rsid w:val="003932D0"/>
    <w:rsid w:val="003961AC"/>
    <w:rsid w:val="003966FA"/>
    <w:rsid w:val="0039707F"/>
    <w:rsid w:val="003A06B9"/>
    <w:rsid w:val="003A1B03"/>
    <w:rsid w:val="003A21FF"/>
    <w:rsid w:val="003A2980"/>
    <w:rsid w:val="003A338C"/>
    <w:rsid w:val="003A37E7"/>
    <w:rsid w:val="003A394E"/>
    <w:rsid w:val="003A3C2D"/>
    <w:rsid w:val="003B07A2"/>
    <w:rsid w:val="003B0871"/>
    <w:rsid w:val="003B1239"/>
    <w:rsid w:val="003B3FA0"/>
    <w:rsid w:val="003B64B6"/>
    <w:rsid w:val="003B706D"/>
    <w:rsid w:val="003B7854"/>
    <w:rsid w:val="003B7A8F"/>
    <w:rsid w:val="003C082C"/>
    <w:rsid w:val="003C1D16"/>
    <w:rsid w:val="003C32FB"/>
    <w:rsid w:val="003C45F1"/>
    <w:rsid w:val="003C7DB3"/>
    <w:rsid w:val="003D0341"/>
    <w:rsid w:val="003D157E"/>
    <w:rsid w:val="003D3EA1"/>
    <w:rsid w:val="003D4A12"/>
    <w:rsid w:val="003D4F62"/>
    <w:rsid w:val="003D5137"/>
    <w:rsid w:val="003D5660"/>
    <w:rsid w:val="003D7666"/>
    <w:rsid w:val="003E0032"/>
    <w:rsid w:val="003E1030"/>
    <w:rsid w:val="003E1680"/>
    <w:rsid w:val="003E1CB4"/>
    <w:rsid w:val="003E2C7D"/>
    <w:rsid w:val="003E300E"/>
    <w:rsid w:val="003E38E0"/>
    <w:rsid w:val="003E4751"/>
    <w:rsid w:val="003E6D1C"/>
    <w:rsid w:val="003F0296"/>
    <w:rsid w:val="003F6E8C"/>
    <w:rsid w:val="004005C0"/>
    <w:rsid w:val="004020A4"/>
    <w:rsid w:val="0040469E"/>
    <w:rsid w:val="00404AD5"/>
    <w:rsid w:val="00404BFB"/>
    <w:rsid w:val="00404E41"/>
    <w:rsid w:val="00405511"/>
    <w:rsid w:val="00405726"/>
    <w:rsid w:val="00407F14"/>
    <w:rsid w:val="0041022C"/>
    <w:rsid w:val="00410F6F"/>
    <w:rsid w:val="0041141E"/>
    <w:rsid w:val="00413FC0"/>
    <w:rsid w:val="00416E1F"/>
    <w:rsid w:val="00417652"/>
    <w:rsid w:val="00417AD5"/>
    <w:rsid w:val="004241CC"/>
    <w:rsid w:val="00425762"/>
    <w:rsid w:val="00426160"/>
    <w:rsid w:val="0042671A"/>
    <w:rsid w:val="00427666"/>
    <w:rsid w:val="00427A37"/>
    <w:rsid w:val="00430143"/>
    <w:rsid w:val="00430BBD"/>
    <w:rsid w:val="00431BB4"/>
    <w:rsid w:val="00433C41"/>
    <w:rsid w:val="004345D7"/>
    <w:rsid w:val="00434CC8"/>
    <w:rsid w:val="004361A6"/>
    <w:rsid w:val="0043624B"/>
    <w:rsid w:val="00441F65"/>
    <w:rsid w:val="004425E9"/>
    <w:rsid w:val="00443395"/>
    <w:rsid w:val="004533E1"/>
    <w:rsid w:val="0045411A"/>
    <w:rsid w:val="0045415C"/>
    <w:rsid w:val="00455D59"/>
    <w:rsid w:val="00455FB2"/>
    <w:rsid w:val="00462146"/>
    <w:rsid w:val="0046376E"/>
    <w:rsid w:val="00463FA6"/>
    <w:rsid w:val="00464AD9"/>
    <w:rsid w:val="004661E1"/>
    <w:rsid w:val="0046696A"/>
    <w:rsid w:val="0047222B"/>
    <w:rsid w:val="00472C1B"/>
    <w:rsid w:val="00473E24"/>
    <w:rsid w:val="004778FC"/>
    <w:rsid w:val="00480060"/>
    <w:rsid w:val="00483CD9"/>
    <w:rsid w:val="00484E3D"/>
    <w:rsid w:val="00485890"/>
    <w:rsid w:val="00485D57"/>
    <w:rsid w:val="00487EB5"/>
    <w:rsid w:val="004902B4"/>
    <w:rsid w:val="00490496"/>
    <w:rsid w:val="00490F5C"/>
    <w:rsid w:val="00492623"/>
    <w:rsid w:val="004929C4"/>
    <w:rsid w:val="00492AD8"/>
    <w:rsid w:val="00494748"/>
    <w:rsid w:val="00497372"/>
    <w:rsid w:val="0049759E"/>
    <w:rsid w:val="004A1754"/>
    <w:rsid w:val="004A1CE5"/>
    <w:rsid w:val="004A3692"/>
    <w:rsid w:val="004A3A99"/>
    <w:rsid w:val="004A5719"/>
    <w:rsid w:val="004A68A0"/>
    <w:rsid w:val="004B131C"/>
    <w:rsid w:val="004B1678"/>
    <w:rsid w:val="004B16B6"/>
    <w:rsid w:val="004B27E0"/>
    <w:rsid w:val="004B37EE"/>
    <w:rsid w:val="004B3B46"/>
    <w:rsid w:val="004B76AB"/>
    <w:rsid w:val="004C050D"/>
    <w:rsid w:val="004C1B9A"/>
    <w:rsid w:val="004C2649"/>
    <w:rsid w:val="004C4EA2"/>
    <w:rsid w:val="004D0241"/>
    <w:rsid w:val="004D1BCD"/>
    <w:rsid w:val="004D3FE3"/>
    <w:rsid w:val="004D4AED"/>
    <w:rsid w:val="004D758B"/>
    <w:rsid w:val="004D7837"/>
    <w:rsid w:val="004D7A14"/>
    <w:rsid w:val="004E2AE9"/>
    <w:rsid w:val="004E51B4"/>
    <w:rsid w:val="004E6AF9"/>
    <w:rsid w:val="004F0481"/>
    <w:rsid w:val="004F3E14"/>
    <w:rsid w:val="004F47F5"/>
    <w:rsid w:val="005019D7"/>
    <w:rsid w:val="00501ACE"/>
    <w:rsid w:val="0050230A"/>
    <w:rsid w:val="00505558"/>
    <w:rsid w:val="00505AA3"/>
    <w:rsid w:val="00506A02"/>
    <w:rsid w:val="00506F1D"/>
    <w:rsid w:val="005072E4"/>
    <w:rsid w:val="00507B8D"/>
    <w:rsid w:val="00507BBA"/>
    <w:rsid w:val="0051142F"/>
    <w:rsid w:val="00511757"/>
    <w:rsid w:val="00511B18"/>
    <w:rsid w:val="005130F9"/>
    <w:rsid w:val="00514F53"/>
    <w:rsid w:val="005150C9"/>
    <w:rsid w:val="00516AFF"/>
    <w:rsid w:val="0051752E"/>
    <w:rsid w:val="005179F8"/>
    <w:rsid w:val="00517B7E"/>
    <w:rsid w:val="00520BE9"/>
    <w:rsid w:val="00521D20"/>
    <w:rsid w:val="00521E49"/>
    <w:rsid w:val="005251B3"/>
    <w:rsid w:val="005274E4"/>
    <w:rsid w:val="005278C4"/>
    <w:rsid w:val="005314A4"/>
    <w:rsid w:val="005323C7"/>
    <w:rsid w:val="0053335C"/>
    <w:rsid w:val="005337EA"/>
    <w:rsid w:val="005350EC"/>
    <w:rsid w:val="005368DC"/>
    <w:rsid w:val="00536E87"/>
    <w:rsid w:val="005379C4"/>
    <w:rsid w:val="00540376"/>
    <w:rsid w:val="005410E6"/>
    <w:rsid w:val="005413BE"/>
    <w:rsid w:val="005424DD"/>
    <w:rsid w:val="00543AD4"/>
    <w:rsid w:val="00543CF8"/>
    <w:rsid w:val="00544566"/>
    <w:rsid w:val="0054548C"/>
    <w:rsid w:val="005464BF"/>
    <w:rsid w:val="00551B84"/>
    <w:rsid w:val="0055257B"/>
    <w:rsid w:val="00552821"/>
    <w:rsid w:val="00553199"/>
    <w:rsid w:val="0055512A"/>
    <w:rsid w:val="0055513D"/>
    <w:rsid w:val="00555293"/>
    <w:rsid w:val="00555385"/>
    <w:rsid w:val="005563F0"/>
    <w:rsid w:val="00557C9C"/>
    <w:rsid w:val="00560359"/>
    <w:rsid w:val="0056120F"/>
    <w:rsid w:val="00564C54"/>
    <w:rsid w:val="005677EB"/>
    <w:rsid w:val="00572ED4"/>
    <w:rsid w:val="005735FC"/>
    <w:rsid w:val="00573E01"/>
    <w:rsid w:val="00574CFE"/>
    <w:rsid w:val="005763EB"/>
    <w:rsid w:val="00576520"/>
    <w:rsid w:val="00576E72"/>
    <w:rsid w:val="005814BD"/>
    <w:rsid w:val="00581815"/>
    <w:rsid w:val="00583091"/>
    <w:rsid w:val="005920E4"/>
    <w:rsid w:val="0059539C"/>
    <w:rsid w:val="00595D28"/>
    <w:rsid w:val="0059732A"/>
    <w:rsid w:val="005A0F31"/>
    <w:rsid w:val="005A1087"/>
    <w:rsid w:val="005A153E"/>
    <w:rsid w:val="005A4022"/>
    <w:rsid w:val="005A498C"/>
    <w:rsid w:val="005A4ED5"/>
    <w:rsid w:val="005A5F65"/>
    <w:rsid w:val="005B03AD"/>
    <w:rsid w:val="005B17A1"/>
    <w:rsid w:val="005B1E3E"/>
    <w:rsid w:val="005B4D17"/>
    <w:rsid w:val="005B4E56"/>
    <w:rsid w:val="005B54FF"/>
    <w:rsid w:val="005B5586"/>
    <w:rsid w:val="005C2A26"/>
    <w:rsid w:val="005C2EAF"/>
    <w:rsid w:val="005C7A9A"/>
    <w:rsid w:val="005D0030"/>
    <w:rsid w:val="005D172A"/>
    <w:rsid w:val="005D237A"/>
    <w:rsid w:val="005D2C36"/>
    <w:rsid w:val="005D2C99"/>
    <w:rsid w:val="005D3248"/>
    <w:rsid w:val="005D3669"/>
    <w:rsid w:val="005D612B"/>
    <w:rsid w:val="005D67AF"/>
    <w:rsid w:val="005D6A5C"/>
    <w:rsid w:val="005E0B56"/>
    <w:rsid w:val="005E53DA"/>
    <w:rsid w:val="005F0CC1"/>
    <w:rsid w:val="005F50CF"/>
    <w:rsid w:val="005F6713"/>
    <w:rsid w:val="005F7677"/>
    <w:rsid w:val="00602546"/>
    <w:rsid w:val="0060752B"/>
    <w:rsid w:val="00610D07"/>
    <w:rsid w:val="00610F47"/>
    <w:rsid w:val="0061371D"/>
    <w:rsid w:val="0061384D"/>
    <w:rsid w:val="00613AB5"/>
    <w:rsid w:val="00614377"/>
    <w:rsid w:val="00614A09"/>
    <w:rsid w:val="006168A7"/>
    <w:rsid w:val="00620534"/>
    <w:rsid w:val="00623C51"/>
    <w:rsid w:val="00624D35"/>
    <w:rsid w:val="00625A5B"/>
    <w:rsid w:val="00626CBA"/>
    <w:rsid w:val="00627B37"/>
    <w:rsid w:val="0063052F"/>
    <w:rsid w:val="00630864"/>
    <w:rsid w:val="0063087D"/>
    <w:rsid w:val="00630C96"/>
    <w:rsid w:val="00635104"/>
    <w:rsid w:val="006370F4"/>
    <w:rsid w:val="00637511"/>
    <w:rsid w:val="00642789"/>
    <w:rsid w:val="00642AD0"/>
    <w:rsid w:val="00642C22"/>
    <w:rsid w:val="00643229"/>
    <w:rsid w:val="00644CEE"/>
    <w:rsid w:val="00646010"/>
    <w:rsid w:val="0065079B"/>
    <w:rsid w:val="006522D3"/>
    <w:rsid w:val="00652369"/>
    <w:rsid w:val="0065341A"/>
    <w:rsid w:val="00655AE9"/>
    <w:rsid w:val="00660513"/>
    <w:rsid w:val="006613EC"/>
    <w:rsid w:val="00661936"/>
    <w:rsid w:val="00662663"/>
    <w:rsid w:val="006628A5"/>
    <w:rsid w:val="00663F7E"/>
    <w:rsid w:val="006675F2"/>
    <w:rsid w:val="00672C70"/>
    <w:rsid w:val="0067465B"/>
    <w:rsid w:val="00675475"/>
    <w:rsid w:val="0067680E"/>
    <w:rsid w:val="006779FF"/>
    <w:rsid w:val="00677C8A"/>
    <w:rsid w:val="00677EE1"/>
    <w:rsid w:val="006803C2"/>
    <w:rsid w:val="00684AC3"/>
    <w:rsid w:val="00685F85"/>
    <w:rsid w:val="00687712"/>
    <w:rsid w:val="006905BE"/>
    <w:rsid w:val="006918D5"/>
    <w:rsid w:val="00695932"/>
    <w:rsid w:val="0069611C"/>
    <w:rsid w:val="00696221"/>
    <w:rsid w:val="006A0001"/>
    <w:rsid w:val="006A4A6C"/>
    <w:rsid w:val="006A5A10"/>
    <w:rsid w:val="006B1021"/>
    <w:rsid w:val="006B7B10"/>
    <w:rsid w:val="006B7E56"/>
    <w:rsid w:val="006C0278"/>
    <w:rsid w:val="006C0368"/>
    <w:rsid w:val="006C0AC6"/>
    <w:rsid w:val="006C1474"/>
    <w:rsid w:val="006C161F"/>
    <w:rsid w:val="006C1E72"/>
    <w:rsid w:val="006C2BE8"/>
    <w:rsid w:val="006C3262"/>
    <w:rsid w:val="006C337C"/>
    <w:rsid w:val="006C3F97"/>
    <w:rsid w:val="006C4237"/>
    <w:rsid w:val="006C6A24"/>
    <w:rsid w:val="006C7AF5"/>
    <w:rsid w:val="006C7E32"/>
    <w:rsid w:val="006D17B5"/>
    <w:rsid w:val="006D305B"/>
    <w:rsid w:val="006D419C"/>
    <w:rsid w:val="006D4763"/>
    <w:rsid w:val="006D53B4"/>
    <w:rsid w:val="006D6C45"/>
    <w:rsid w:val="006E1AD6"/>
    <w:rsid w:val="006E3648"/>
    <w:rsid w:val="006E3F3F"/>
    <w:rsid w:val="006E5818"/>
    <w:rsid w:val="006E5CC4"/>
    <w:rsid w:val="006E5E7B"/>
    <w:rsid w:val="006F1EAB"/>
    <w:rsid w:val="006F2880"/>
    <w:rsid w:val="006F3B0F"/>
    <w:rsid w:val="006F3FD1"/>
    <w:rsid w:val="006F6226"/>
    <w:rsid w:val="007002F9"/>
    <w:rsid w:val="007003D5"/>
    <w:rsid w:val="0070050C"/>
    <w:rsid w:val="00701A12"/>
    <w:rsid w:val="0070649A"/>
    <w:rsid w:val="00706936"/>
    <w:rsid w:val="00706A4B"/>
    <w:rsid w:val="00706A8A"/>
    <w:rsid w:val="0070719B"/>
    <w:rsid w:val="00707526"/>
    <w:rsid w:val="00711132"/>
    <w:rsid w:val="00714C36"/>
    <w:rsid w:val="007155A0"/>
    <w:rsid w:val="007158DC"/>
    <w:rsid w:val="00715DB5"/>
    <w:rsid w:val="007161EF"/>
    <w:rsid w:val="00716D49"/>
    <w:rsid w:val="007170D6"/>
    <w:rsid w:val="007208C0"/>
    <w:rsid w:val="00722BA3"/>
    <w:rsid w:val="00722D5C"/>
    <w:rsid w:val="007231D5"/>
    <w:rsid w:val="00724425"/>
    <w:rsid w:val="00725022"/>
    <w:rsid w:val="00726EE8"/>
    <w:rsid w:val="0072744D"/>
    <w:rsid w:val="00727C31"/>
    <w:rsid w:val="0073177A"/>
    <w:rsid w:val="00731D5E"/>
    <w:rsid w:val="007379F2"/>
    <w:rsid w:val="00741AD2"/>
    <w:rsid w:val="007421B7"/>
    <w:rsid w:val="007456E1"/>
    <w:rsid w:val="00746974"/>
    <w:rsid w:val="0074723B"/>
    <w:rsid w:val="00750842"/>
    <w:rsid w:val="00750E14"/>
    <w:rsid w:val="007562BD"/>
    <w:rsid w:val="00756D50"/>
    <w:rsid w:val="007603CA"/>
    <w:rsid w:val="00761EF3"/>
    <w:rsid w:val="00765C49"/>
    <w:rsid w:val="00765F7D"/>
    <w:rsid w:val="00767D02"/>
    <w:rsid w:val="007704CA"/>
    <w:rsid w:val="00770939"/>
    <w:rsid w:val="0077247D"/>
    <w:rsid w:val="00773206"/>
    <w:rsid w:val="0077402A"/>
    <w:rsid w:val="00775FB5"/>
    <w:rsid w:val="007804A3"/>
    <w:rsid w:val="00782B2B"/>
    <w:rsid w:val="00793DDD"/>
    <w:rsid w:val="00794F9F"/>
    <w:rsid w:val="007961A8"/>
    <w:rsid w:val="007A0AAC"/>
    <w:rsid w:val="007A4424"/>
    <w:rsid w:val="007A492C"/>
    <w:rsid w:val="007A4B8B"/>
    <w:rsid w:val="007A5619"/>
    <w:rsid w:val="007A6066"/>
    <w:rsid w:val="007A773F"/>
    <w:rsid w:val="007A7AA6"/>
    <w:rsid w:val="007A7F26"/>
    <w:rsid w:val="007B1879"/>
    <w:rsid w:val="007B1893"/>
    <w:rsid w:val="007B2502"/>
    <w:rsid w:val="007B2587"/>
    <w:rsid w:val="007B26BC"/>
    <w:rsid w:val="007B4EB1"/>
    <w:rsid w:val="007C1158"/>
    <w:rsid w:val="007C18E7"/>
    <w:rsid w:val="007C1DF0"/>
    <w:rsid w:val="007C3A60"/>
    <w:rsid w:val="007C3FEA"/>
    <w:rsid w:val="007C5324"/>
    <w:rsid w:val="007C7C41"/>
    <w:rsid w:val="007D2284"/>
    <w:rsid w:val="007D63C5"/>
    <w:rsid w:val="007D7255"/>
    <w:rsid w:val="007E0F23"/>
    <w:rsid w:val="007E2712"/>
    <w:rsid w:val="007E2BF6"/>
    <w:rsid w:val="007E5B1D"/>
    <w:rsid w:val="007E6656"/>
    <w:rsid w:val="007E75F0"/>
    <w:rsid w:val="007F1C81"/>
    <w:rsid w:val="007F334E"/>
    <w:rsid w:val="007F5A7F"/>
    <w:rsid w:val="00800674"/>
    <w:rsid w:val="00800763"/>
    <w:rsid w:val="0080346F"/>
    <w:rsid w:val="008049FD"/>
    <w:rsid w:val="008051BE"/>
    <w:rsid w:val="008057D4"/>
    <w:rsid w:val="0080776B"/>
    <w:rsid w:val="00810789"/>
    <w:rsid w:val="00812763"/>
    <w:rsid w:val="008127C9"/>
    <w:rsid w:val="00814437"/>
    <w:rsid w:val="008156DA"/>
    <w:rsid w:val="00815F9D"/>
    <w:rsid w:val="00816C0C"/>
    <w:rsid w:val="00817887"/>
    <w:rsid w:val="00817B7A"/>
    <w:rsid w:val="0082085A"/>
    <w:rsid w:val="00821688"/>
    <w:rsid w:val="00823D38"/>
    <w:rsid w:val="00824325"/>
    <w:rsid w:val="00825823"/>
    <w:rsid w:val="00830748"/>
    <w:rsid w:val="008319AC"/>
    <w:rsid w:val="008355B4"/>
    <w:rsid w:val="00836359"/>
    <w:rsid w:val="00842566"/>
    <w:rsid w:val="00844948"/>
    <w:rsid w:val="00844A26"/>
    <w:rsid w:val="00845B82"/>
    <w:rsid w:val="0084761B"/>
    <w:rsid w:val="0085130B"/>
    <w:rsid w:val="008513F3"/>
    <w:rsid w:val="00852F3A"/>
    <w:rsid w:val="00853982"/>
    <w:rsid w:val="00856185"/>
    <w:rsid w:val="00856D81"/>
    <w:rsid w:val="0085785A"/>
    <w:rsid w:val="00857AA5"/>
    <w:rsid w:val="00860D6A"/>
    <w:rsid w:val="008610DE"/>
    <w:rsid w:val="00862ED5"/>
    <w:rsid w:val="00863A60"/>
    <w:rsid w:val="00864221"/>
    <w:rsid w:val="0086446D"/>
    <w:rsid w:val="00866315"/>
    <w:rsid w:val="0087110B"/>
    <w:rsid w:val="00872895"/>
    <w:rsid w:val="0087463C"/>
    <w:rsid w:val="00874791"/>
    <w:rsid w:val="008748FD"/>
    <w:rsid w:val="00874ED1"/>
    <w:rsid w:val="0087685E"/>
    <w:rsid w:val="008803D5"/>
    <w:rsid w:val="0088767E"/>
    <w:rsid w:val="008905F0"/>
    <w:rsid w:val="00890DD6"/>
    <w:rsid w:val="00893375"/>
    <w:rsid w:val="00897B3B"/>
    <w:rsid w:val="008A53BC"/>
    <w:rsid w:val="008A5644"/>
    <w:rsid w:val="008A5924"/>
    <w:rsid w:val="008A5E38"/>
    <w:rsid w:val="008A668D"/>
    <w:rsid w:val="008A7EC4"/>
    <w:rsid w:val="008B17A1"/>
    <w:rsid w:val="008B18F0"/>
    <w:rsid w:val="008B2173"/>
    <w:rsid w:val="008B3C5F"/>
    <w:rsid w:val="008B3E8A"/>
    <w:rsid w:val="008C15B3"/>
    <w:rsid w:val="008C2F3A"/>
    <w:rsid w:val="008C3820"/>
    <w:rsid w:val="008C6E3D"/>
    <w:rsid w:val="008C760C"/>
    <w:rsid w:val="008D030B"/>
    <w:rsid w:val="008D1759"/>
    <w:rsid w:val="008D2483"/>
    <w:rsid w:val="008D3EA3"/>
    <w:rsid w:val="008D64AB"/>
    <w:rsid w:val="008D71DD"/>
    <w:rsid w:val="008D7E7A"/>
    <w:rsid w:val="008E056D"/>
    <w:rsid w:val="008E0B1E"/>
    <w:rsid w:val="008E10F2"/>
    <w:rsid w:val="008E25CA"/>
    <w:rsid w:val="008E2C1F"/>
    <w:rsid w:val="008E5AF6"/>
    <w:rsid w:val="008E6C9E"/>
    <w:rsid w:val="008E71F4"/>
    <w:rsid w:val="008E79A0"/>
    <w:rsid w:val="008F0FB8"/>
    <w:rsid w:val="008F29D4"/>
    <w:rsid w:val="008F2C76"/>
    <w:rsid w:val="008F3398"/>
    <w:rsid w:val="008F6090"/>
    <w:rsid w:val="008F6456"/>
    <w:rsid w:val="008F734C"/>
    <w:rsid w:val="008F7AE2"/>
    <w:rsid w:val="00900304"/>
    <w:rsid w:val="00900DAA"/>
    <w:rsid w:val="009020FC"/>
    <w:rsid w:val="00902F42"/>
    <w:rsid w:val="00903589"/>
    <w:rsid w:val="00903722"/>
    <w:rsid w:val="009053E5"/>
    <w:rsid w:val="00905522"/>
    <w:rsid w:val="00905AD1"/>
    <w:rsid w:val="00916985"/>
    <w:rsid w:val="00917B46"/>
    <w:rsid w:val="00922392"/>
    <w:rsid w:val="0092279E"/>
    <w:rsid w:val="00923F7A"/>
    <w:rsid w:val="00926A04"/>
    <w:rsid w:val="00933242"/>
    <w:rsid w:val="009333E4"/>
    <w:rsid w:val="0093472E"/>
    <w:rsid w:val="00934D0A"/>
    <w:rsid w:val="00935A28"/>
    <w:rsid w:val="009406ED"/>
    <w:rsid w:val="00940CB8"/>
    <w:rsid w:val="00941E9E"/>
    <w:rsid w:val="00942762"/>
    <w:rsid w:val="0094285A"/>
    <w:rsid w:val="00942F15"/>
    <w:rsid w:val="00943FF8"/>
    <w:rsid w:val="0094495C"/>
    <w:rsid w:val="00946631"/>
    <w:rsid w:val="00947CFC"/>
    <w:rsid w:val="009515C6"/>
    <w:rsid w:val="00952A6C"/>
    <w:rsid w:val="00954312"/>
    <w:rsid w:val="00954A17"/>
    <w:rsid w:val="00955310"/>
    <w:rsid w:val="00955941"/>
    <w:rsid w:val="00956F1F"/>
    <w:rsid w:val="00962010"/>
    <w:rsid w:val="00962877"/>
    <w:rsid w:val="00962ED4"/>
    <w:rsid w:val="00963BE0"/>
    <w:rsid w:val="00967321"/>
    <w:rsid w:val="00970B78"/>
    <w:rsid w:val="009716D2"/>
    <w:rsid w:val="009723BD"/>
    <w:rsid w:val="00972655"/>
    <w:rsid w:val="009738EB"/>
    <w:rsid w:val="00973DAF"/>
    <w:rsid w:val="00975937"/>
    <w:rsid w:val="00976359"/>
    <w:rsid w:val="009776EB"/>
    <w:rsid w:val="00981513"/>
    <w:rsid w:val="00982088"/>
    <w:rsid w:val="009834EC"/>
    <w:rsid w:val="00984ECF"/>
    <w:rsid w:val="00986F18"/>
    <w:rsid w:val="00991746"/>
    <w:rsid w:val="009926EF"/>
    <w:rsid w:val="00994C81"/>
    <w:rsid w:val="00995C55"/>
    <w:rsid w:val="00995EF1"/>
    <w:rsid w:val="009963D4"/>
    <w:rsid w:val="009A535C"/>
    <w:rsid w:val="009A6955"/>
    <w:rsid w:val="009B0C6F"/>
    <w:rsid w:val="009B2F51"/>
    <w:rsid w:val="009B3CF6"/>
    <w:rsid w:val="009B4A02"/>
    <w:rsid w:val="009B76A6"/>
    <w:rsid w:val="009C0773"/>
    <w:rsid w:val="009C166E"/>
    <w:rsid w:val="009C376C"/>
    <w:rsid w:val="009C461C"/>
    <w:rsid w:val="009C65D6"/>
    <w:rsid w:val="009D0B36"/>
    <w:rsid w:val="009D1A1A"/>
    <w:rsid w:val="009D290D"/>
    <w:rsid w:val="009D35A9"/>
    <w:rsid w:val="009D3D0F"/>
    <w:rsid w:val="009D57E6"/>
    <w:rsid w:val="009E3205"/>
    <w:rsid w:val="009E3C9C"/>
    <w:rsid w:val="009E5BAE"/>
    <w:rsid w:val="009E6B08"/>
    <w:rsid w:val="009E7EF7"/>
    <w:rsid w:val="009F17E0"/>
    <w:rsid w:val="009F1F1C"/>
    <w:rsid w:val="009F2F5A"/>
    <w:rsid w:val="009F7084"/>
    <w:rsid w:val="009F764C"/>
    <w:rsid w:val="00A0033A"/>
    <w:rsid w:val="00A00863"/>
    <w:rsid w:val="00A01436"/>
    <w:rsid w:val="00A01A5C"/>
    <w:rsid w:val="00A02DB8"/>
    <w:rsid w:val="00A101F1"/>
    <w:rsid w:val="00A11059"/>
    <w:rsid w:val="00A135AC"/>
    <w:rsid w:val="00A138B5"/>
    <w:rsid w:val="00A14380"/>
    <w:rsid w:val="00A15476"/>
    <w:rsid w:val="00A163EF"/>
    <w:rsid w:val="00A173F1"/>
    <w:rsid w:val="00A17B9F"/>
    <w:rsid w:val="00A20541"/>
    <w:rsid w:val="00A21079"/>
    <w:rsid w:val="00A218B4"/>
    <w:rsid w:val="00A2299D"/>
    <w:rsid w:val="00A22FD4"/>
    <w:rsid w:val="00A239A4"/>
    <w:rsid w:val="00A23ADC"/>
    <w:rsid w:val="00A24269"/>
    <w:rsid w:val="00A2559C"/>
    <w:rsid w:val="00A27987"/>
    <w:rsid w:val="00A306A7"/>
    <w:rsid w:val="00A31ACA"/>
    <w:rsid w:val="00A31FBF"/>
    <w:rsid w:val="00A32C82"/>
    <w:rsid w:val="00A33CF5"/>
    <w:rsid w:val="00A34CDC"/>
    <w:rsid w:val="00A351F9"/>
    <w:rsid w:val="00A35C05"/>
    <w:rsid w:val="00A41E6F"/>
    <w:rsid w:val="00A42B76"/>
    <w:rsid w:val="00A43E1B"/>
    <w:rsid w:val="00A475AF"/>
    <w:rsid w:val="00A475C8"/>
    <w:rsid w:val="00A47D61"/>
    <w:rsid w:val="00A504C0"/>
    <w:rsid w:val="00A51D10"/>
    <w:rsid w:val="00A52362"/>
    <w:rsid w:val="00A52434"/>
    <w:rsid w:val="00A56909"/>
    <w:rsid w:val="00A579B8"/>
    <w:rsid w:val="00A57A16"/>
    <w:rsid w:val="00A654EC"/>
    <w:rsid w:val="00A66082"/>
    <w:rsid w:val="00A6772C"/>
    <w:rsid w:val="00A70B0D"/>
    <w:rsid w:val="00A7115E"/>
    <w:rsid w:val="00A767BE"/>
    <w:rsid w:val="00A77C09"/>
    <w:rsid w:val="00A813AA"/>
    <w:rsid w:val="00A81CD0"/>
    <w:rsid w:val="00A8371A"/>
    <w:rsid w:val="00A83769"/>
    <w:rsid w:val="00A91386"/>
    <w:rsid w:val="00A91AA1"/>
    <w:rsid w:val="00A91C04"/>
    <w:rsid w:val="00A92FE3"/>
    <w:rsid w:val="00A937C7"/>
    <w:rsid w:val="00A94273"/>
    <w:rsid w:val="00A94742"/>
    <w:rsid w:val="00A96668"/>
    <w:rsid w:val="00A96849"/>
    <w:rsid w:val="00AA0743"/>
    <w:rsid w:val="00AA0B7E"/>
    <w:rsid w:val="00AA2325"/>
    <w:rsid w:val="00AA323E"/>
    <w:rsid w:val="00AA3683"/>
    <w:rsid w:val="00AA559C"/>
    <w:rsid w:val="00AA6394"/>
    <w:rsid w:val="00AB0558"/>
    <w:rsid w:val="00AB20E2"/>
    <w:rsid w:val="00AB27BA"/>
    <w:rsid w:val="00AB2E7D"/>
    <w:rsid w:val="00AB3AE1"/>
    <w:rsid w:val="00AB47AE"/>
    <w:rsid w:val="00AB5336"/>
    <w:rsid w:val="00AB742F"/>
    <w:rsid w:val="00AC24DD"/>
    <w:rsid w:val="00AC2AC6"/>
    <w:rsid w:val="00AC4C3B"/>
    <w:rsid w:val="00AC5C98"/>
    <w:rsid w:val="00AC5FC1"/>
    <w:rsid w:val="00AC7CCB"/>
    <w:rsid w:val="00AC7ECF"/>
    <w:rsid w:val="00AD203A"/>
    <w:rsid w:val="00AD2AE6"/>
    <w:rsid w:val="00AD410B"/>
    <w:rsid w:val="00AD51B8"/>
    <w:rsid w:val="00AD565C"/>
    <w:rsid w:val="00AE0570"/>
    <w:rsid w:val="00AE0643"/>
    <w:rsid w:val="00AE38FA"/>
    <w:rsid w:val="00AE4583"/>
    <w:rsid w:val="00AF0A0E"/>
    <w:rsid w:val="00AF2303"/>
    <w:rsid w:val="00AF2310"/>
    <w:rsid w:val="00AF3D3E"/>
    <w:rsid w:val="00AF5671"/>
    <w:rsid w:val="00AF7615"/>
    <w:rsid w:val="00B011EE"/>
    <w:rsid w:val="00B0218A"/>
    <w:rsid w:val="00B05FA0"/>
    <w:rsid w:val="00B11D11"/>
    <w:rsid w:val="00B122CE"/>
    <w:rsid w:val="00B12F38"/>
    <w:rsid w:val="00B14549"/>
    <w:rsid w:val="00B14EBA"/>
    <w:rsid w:val="00B1517E"/>
    <w:rsid w:val="00B17165"/>
    <w:rsid w:val="00B1743C"/>
    <w:rsid w:val="00B2099A"/>
    <w:rsid w:val="00B21C1A"/>
    <w:rsid w:val="00B220CE"/>
    <w:rsid w:val="00B240F1"/>
    <w:rsid w:val="00B24371"/>
    <w:rsid w:val="00B24B97"/>
    <w:rsid w:val="00B24D19"/>
    <w:rsid w:val="00B24D4B"/>
    <w:rsid w:val="00B24E32"/>
    <w:rsid w:val="00B25797"/>
    <w:rsid w:val="00B26F24"/>
    <w:rsid w:val="00B27FD3"/>
    <w:rsid w:val="00B345B8"/>
    <w:rsid w:val="00B3521E"/>
    <w:rsid w:val="00B3534E"/>
    <w:rsid w:val="00B401AD"/>
    <w:rsid w:val="00B40D3C"/>
    <w:rsid w:val="00B41F82"/>
    <w:rsid w:val="00B43455"/>
    <w:rsid w:val="00B43E48"/>
    <w:rsid w:val="00B45F85"/>
    <w:rsid w:val="00B50A7F"/>
    <w:rsid w:val="00B513E0"/>
    <w:rsid w:val="00B51D5C"/>
    <w:rsid w:val="00B53BCD"/>
    <w:rsid w:val="00B54768"/>
    <w:rsid w:val="00B55F0C"/>
    <w:rsid w:val="00B60B9F"/>
    <w:rsid w:val="00B610F3"/>
    <w:rsid w:val="00B64456"/>
    <w:rsid w:val="00B64566"/>
    <w:rsid w:val="00B6610A"/>
    <w:rsid w:val="00B6757C"/>
    <w:rsid w:val="00B678DF"/>
    <w:rsid w:val="00B70032"/>
    <w:rsid w:val="00B70B7D"/>
    <w:rsid w:val="00B716BC"/>
    <w:rsid w:val="00B74B9C"/>
    <w:rsid w:val="00B77AFC"/>
    <w:rsid w:val="00B8036D"/>
    <w:rsid w:val="00B81FD4"/>
    <w:rsid w:val="00B82693"/>
    <w:rsid w:val="00B84AF0"/>
    <w:rsid w:val="00B879B3"/>
    <w:rsid w:val="00B879B6"/>
    <w:rsid w:val="00B92026"/>
    <w:rsid w:val="00B92F92"/>
    <w:rsid w:val="00B93B93"/>
    <w:rsid w:val="00B950D3"/>
    <w:rsid w:val="00B95669"/>
    <w:rsid w:val="00B96C12"/>
    <w:rsid w:val="00BA0D3E"/>
    <w:rsid w:val="00BA0D8D"/>
    <w:rsid w:val="00BA16D8"/>
    <w:rsid w:val="00BA1C7E"/>
    <w:rsid w:val="00BA2EFE"/>
    <w:rsid w:val="00BA3C29"/>
    <w:rsid w:val="00BA40E0"/>
    <w:rsid w:val="00BA4FAB"/>
    <w:rsid w:val="00BA53A5"/>
    <w:rsid w:val="00BA7CAC"/>
    <w:rsid w:val="00BB07E8"/>
    <w:rsid w:val="00BB2528"/>
    <w:rsid w:val="00BB57DB"/>
    <w:rsid w:val="00BB70B3"/>
    <w:rsid w:val="00BC26F3"/>
    <w:rsid w:val="00BC4500"/>
    <w:rsid w:val="00BC6710"/>
    <w:rsid w:val="00BC69F2"/>
    <w:rsid w:val="00BD1FB7"/>
    <w:rsid w:val="00BD471D"/>
    <w:rsid w:val="00BD7199"/>
    <w:rsid w:val="00BE374B"/>
    <w:rsid w:val="00BE44A0"/>
    <w:rsid w:val="00BE557D"/>
    <w:rsid w:val="00BE5DE9"/>
    <w:rsid w:val="00BE67B4"/>
    <w:rsid w:val="00BE6BD9"/>
    <w:rsid w:val="00BF0B92"/>
    <w:rsid w:val="00BF0E6D"/>
    <w:rsid w:val="00BF1BB6"/>
    <w:rsid w:val="00BF1CFF"/>
    <w:rsid w:val="00BF3547"/>
    <w:rsid w:val="00BF42C9"/>
    <w:rsid w:val="00BF58B9"/>
    <w:rsid w:val="00BF778F"/>
    <w:rsid w:val="00C05AF0"/>
    <w:rsid w:val="00C11275"/>
    <w:rsid w:val="00C15DEB"/>
    <w:rsid w:val="00C2082C"/>
    <w:rsid w:val="00C21637"/>
    <w:rsid w:val="00C22F5E"/>
    <w:rsid w:val="00C26309"/>
    <w:rsid w:val="00C267B2"/>
    <w:rsid w:val="00C26988"/>
    <w:rsid w:val="00C26C6E"/>
    <w:rsid w:val="00C26E95"/>
    <w:rsid w:val="00C3034F"/>
    <w:rsid w:val="00C30624"/>
    <w:rsid w:val="00C30D96"/>
    <w:rsid w:val="00C31F41"/>
    <w:rsid w:val="00C32159"/>
    <w:rsid w:val="00C321C7"/>
    <w:rsid w:val="00C32B6F"/>
    <w:rsid w:val="00C3306D"/>
    <w:rsid w:val="00C3459C"/>
    <w:rsid w:val="00C354A7"/>
    <w:rsid w:val="00C35EA7"/>
    <w:rsid w:val="00C37E99"/>
    <w:rsid w:val="00C40A09"/>
    <w:rsid w:val="00C4117C"/>
    <w:rsid w:val="00C43355"/>
    <w:rsid w:val="00C45DB4"/>
    <w:rsid w:val="00C46265"/>
    <w:rsid w:val="00C46827"/>
    <w:rsid w:val="00C47096"/>
    <w:rsid w:val="00C5068D"/>
    <w:rsid w:val="00C53549"/>
    <w:rsid w:val="00C5475D"/>
    <w:rsid w:val="00C56599"/>
    <w:rsid w:val="00C61360"/>
    <w:rsid w:val="00C64828"/>
    <w:rsid w:val="00C64C53"/>
    <w:rsid w:val="00C66DE4"/>
    <w:rsid w:val="00C67D8D"/>
    <w:rsid w:val="00C74BB6"/>
    <w:rsid w:val="00C76AD5"/>
    <w:rsid w:val="00C771A4"/>
    <w:rsid w:val="00C77703"/>
    <w:rsid w:val="00C77D22"/>
    <w:rsid w:val="00C80AD0"/>
    <w:rsid w:val="00C815DE"/>
    <w:rsid w:val="00C8301D"/>
    <w:rsid w:val="00C87434"/>
    <w:rsid w:val="00C87A4A"/>
    <w:rsid w:val="00C87F3F"/>
    <w:rsid w:val="00C9040A"/>
    <w:rsid w:val="00C90A58"/>
    <w:rsid w:val="00C9355F"/>
    <w:rsid w:val="00C951E9"/>
    <w:rsid w:val="00C95DDC"/>
    <w:rsid w:val="00CA2493"/>
    <w:rsid w:val="00CA4517"/>
    <w:rsid w:val="00CA49CE"/>
    <w:rsid w:val="00CB06E5"/>
    <w:rsid w:val="00CB347B"/>
    <w:rsid w:val="00CB42BB"/>
    <w:rsid w:val="00CB597B"/>
    <w:rsid w:val="00CC1D24"/>
    <w:rsid w:val="00CC21AF"/>
    <w:rsid w:val="00CC2265"/>
    <w:rsid w:val="00CC2D82"/>
    <w:rsid w:val="00CC313B"/>
    <w:rsid w:val="00CC33A5"/>
    <w:rsid w:val="00CC4A6C"/>
    <w:rsid w:val="00CC5CB8"/>
    <w:rsid w:val="00CC5E73"/>
    <w:rsid w:val="00CC7421"/>
    <w:rsid w:val="00CC7E3E"/>
    <w:rsid w:val="00CD08C5"/>
    <w:rsid w:val="00CD1240"/>
    <w:rsid w:val="00CD135B"/>
    <w:rsid w:val="00CD1ED9"/>
    <w:rsid w:val="00CD4D09"/>
    <w:rsid w:val="00CD5935"/>
    <w:rsid w:val="00CD653B"/>
    <w:rsid w:val="00CD74B4"/>
    <w:rsid w:val="00CE0227"/>
    <w:rsid w:val="00CE2AD7"/>
    <w:rsid w:val="00CE3CC4"/>
    <w:rsid w:val="00CE4455"/>
    <w:rsid w:val="00CE60E8"/>
    <w:rsid w:val="00CE7908"/>
    <w:rsid w:val="00CF1300"/>
    <w:rsid w:val="00CF1835"/>
    <w:rsid w:val="00CF1C14"/>
    <w:rsid w:val="00CF53D6"/>
    <w:rsid w:val="00CF58D3"/>
    <w:rsid w:val="00CF70EF"/>
    <w:rsid w:val="00D0119B"/>
    <w:rsid w:val="00D01646"/>
    <w:rsid w:val="00D01691"/>
    <w:rsid w:val="00D02BD7"/>
    <w:rsid w:val="00D04CD0"/>
    <w:rsid w:val="00D05A11"/>
    <w:rsid w:val="00D05EEB"/>
    <w:rsid w:val="00D06758"/>
    <w:rsid w:val="00D076B0"/>
    <w:rsid w:val="00D104FE"/>
    <w:rsid w:val="00D16156"/>
    <w:rsid w:val="00D16641"/>
    <w:rsid w:val="00D17D9B"/>
    <w:rsid w:val="00D200FB"/>
    <w:rsid w:val="00D20503"/>
    <w:rsid w:val="00D21F7A"/>
    <w:rsid w:val="00D26676"/>
    <w:rsid w:val="00D26891"/>
    <w:rsid w:val="00D31376"/>
    <w:rsid w:val="00D32582"/>
    <w:rsid w:val="00D33762"/>
    <w:rsid w:val="00D33E50"/>
    <w:rsid w:val="00D4025C"/>
    <w:rsid w:val="00D404CB"/>
    <w:rsid w:val="00D4383C"/>
    <w:rsid w:val="00D43E07"/>
    <w:rsid w:val="00D47FAB"/>
    <w:rsid w:val="00D50498"/>
    <w:rsid w:val="00D51A15"/>
    <w:rsid w:val="00D531D9"/>
    <w:rsid w:val="00D540C8"/>
    <w:rsid w:val="00D55BDF"/>
    <w:rsid w:val="00D5639A"/>
    <w:rsid w:val="00D5720A"/>
    <w:rsid w:val="00D604CA"/>
    <w:rsid w:val="00D63701"/>
    <w:rsid w:val="00D656CA"/>
    <w:rsid w:val="00D666F3"/>
    <w:rsid w:val="00D67C71"/>
    <w:rsid w:val="00D67CCF"/>
    <w:rsid w:val="00D72486"/>
    <w:rsid w:val="00D7693D"/>
    <w:rsid w:val="00D82609"/>
    <w:rsid w:val="00D837C2"/>
    <w:rsid w:val="00D8557C"/>
    <w:rsid w:val="00D85B1D"/>
    <w:rsid w:val="00D86A24"/>
    <w:rsid w:val="00D876F8"/>
    <w:rsid w:val="00D8792E"/>
    <w:rsid w:val="00D903A0"/>
    <w:rsid w:val="00D911F0"/>
    <w:rsid w:val="00D91AB6"/>
    <w:rsid w:val="00D925BC"/>
    <w:rsid w:val="00D926D0"/>
    <w:rsid w:val="00D94C21"/>
    <w:rsid w:val="00D9536D"/>
    <w:rsid w:val="00D96A99"/>
    <w:rsid w:val="00D96D14"/>
    <w:rsid w:val="00D97922"/>
    <w:rsid w:val="00DA0044"/>
    <w:rsid w:val="00DA585A"/>
    <w:rsid w:val="00DA5870"/>
    <w:rsid w:val="00DA6E35"/>
    <w:rsid w:val="00DA77F7"/>
    <w:rsid w:val="00DB0CCE"/>
    <w:rsid w:val="00DB3F01"/>
    <w:rsid w:val="00DB4E53"/>
    <w:rsid w:val="00DB5048"/>
    <w:rsid w:val="00DB6206"/>
    <w:rsid w:val="00DB6AF0"/>
    <w:rsid w:val="00DB7308"/>
    <w:rsid w:val="00DB76FC"/>
    <w:rsid w:val="00DC2D2D"/>
    <w:rsid w:val="00DC6A23"/>
    <w:rsid w:val="00DD09DF"/>
    <w:rsid w:val="00DD2F68"/>
    <w:rsid w:val="00DD330E"/>
    <w:rsid w:val="00DD62BB"/>
    <w:rsid w:val="00DD6B70"/>
    <w:rsid w:val="00DE3E45"/>
    <w:rsid w:val="00DE3F41"/>
    <w:rsid w:val="00DE4E54"/>
    <w:rsid w:val="00DE5039"/>
    <w:rsid w:val="00DE64D7"/>
    <w:rsid w:val="00DE7162"/>
    <w:rsid w:val="00DF074B"/>
    <w:rsid w:val="00DF1131"/>
    <w:rsid w:val="00DF3BC1"/>
    <w:rsid w:val="00DF49FB"/>
    <w:rsid w:val="00DF64F9"/>
    <w:rsid w:val="00E00920"/>
    <w:rsid w:val="00E019FB"/>
    <w:rsid w:val="00E03566"/>
    <w:rsid w:val="00E0378C"/>
    <w:rsid w:val="00E05703"/>
    <w:rsid w:val="00E06B1D"/>
    <w:rsid w:val="00E07256"/>
    <w:rsid w:val="00E112FA"/>
    <w:rsid w:val="00E11F5E"/>
    <w:rsid w:val="00E15AEC"/>
    <w:rsid w:val="00E16F04"/>
    <w:rsid w:val="00E17EA9"/>
    <w:rsid w:val="00E20918"/>
    <w:rsid w:val="00E216F0"/>
    <w:rsid w:val="00E22E83"/>
    <w:rsid w:val="00E2421A"/>
    <w:rsid w:val="00E26302"/>
    <w:rsid w:val="00E307AB"/>
    <w:rsid w:val="00E30F0E"/>
    <w:rsid w:val="00E32578"/>
    <w:rsid w:val="00E33213"/>
    <w:rsid w:val="00E33BD1"/>
    <w:rsid w:val="00E34256"/>
    <w:rsid w:val="00E3523F"/>
    <w:rsid w:val="00E35995"/>
    <w:rsid w:val="00E365C9"/>
    <w:rsid w:val="00E370EE"/>
    <w:rsid w:val="00E42685"/>
    <w:rsid w:val="00E435C6"/>
    <w:rsid w:val="00E44773"/>
    <w:rsid w:val="00E44BF6"/>
    <w:rsid w:val="00E45183"/>
    <w:rsid w:val="00E469FD"/>
    <w:rsid w:val="00E502A0"/>
    <w:rsid w:val="00E51600"/>
    <w:rsid w:val="00E525CA"/>
    <w:rsid w:val="00E5680F"/>
    <w:rsid w:val="00E56C51"/>
    <w:rsid w:val="00E56F3D"/>
    <w:rsid w:val="00E61DD1"/>
    <w:rsid w:val="00E658AC"/>
    <w:rsid w:val="00E67572"/>
    <w:rsid w:val="00E71997"/>
    <w:rsid w:val="00E719A0"/>
    <w:rsid w:val="00E722F0"/>
    <w:rsid w:val="00E72D8C"/>
    <w:rsid w:val="00E74B73"/>
    <w:rsid w:val="00E76C04"/>
    <w:rsid w:val="00E77417"/>
    <w:rsid w:val="00E81A02"/>
    <w:rsid w:val="00E822A8"/>
    <w:rsid w:val="00E83574"/>
    <w:rsid w:val="00E84C82"/>
    <w:rsid w:val="00E866E3"/>
    <w:rsid w:val="00E877DC"/>
    <w:rsid w:val="00E918DB"/>
    <w:rsid w:val="00E91A78"/>
    <w:rsid w:val="00E91BF5"/>
    <w:rsid w:val="00E945EA"/>
    <w:rsid w:val="00E94F09"/>
    <w:rsid w:val="00E95229"/>
    <w:rsid w:val="00E96F79"/>
    <w:rsid w:val="00E97C56"/>
    <w:rsid w:val="00EA150D"/>
    <w:rsid w:val="00EA18B7"/>
    <w:rsid w:val="00EA2F87"/>
    <w:rsid w:val="00EA5F57"/>
    <w:rsid w:val="00EA6F57"/>
    <w:rsid w:val="00EB0B6C"/>
    <w:rsid w:val="00EB21FD"/>
    <w:rsid w:val="00EB6D49"/>
    <w:rsid w:val="00EB7DB1"/>
    <w:rsid w:val="00EC05F8"/>
    <w:rsid w:val="00EC0ED2"/>
    <w:rsid w:val="00EC1294"/>
    <w:rsid w:val="00EC1BB7"/>
    <w:rsid w:val="00EC1C58"/>
    <w:rsid w:val="00EC332C"/>
    <w:rsid w:val="00EC3E27"/>
    <w:rsid w:val="00EC4515"/>
    <w:rsid w:val="00EC592C"/>
    <w:rsid w:val="00EC5D40"/>
    <w:rsid w:val="00EC6C55"/>
    <w:rsid w:val="00ED10B5"/>
    <w:rsid w:val="00ED224E"/>
    <w:rsid w:val="00ED34CC"/>
    <w:rsid w:val="00ED3B47"/>
    <w:rsid w:val="00ED5DF1"/>
    <w:rsid w:val="00ED5E88"/>
    <w:rsid w:val="00ED67C3"/>
    <w:rsid w:val="00EE41D4"/>
    <w:rsid w:val="00EE44C3"/>
    <w:rsid w:val="00EE4FE4"/>
    <w:rsid w:val="00EE684C"/>
    <w:rsid w:val="00EE774D"/>
    <w:rsid w:val="00EE775D"/>
    <w:rsid w:val="00EE78A9"/>
    <w:rsid w:val="00EF08D3"/>
    <w:rsid w:val="00EF2F90"/>
    <w:rsid w:val="00EF4A9A"/>
    <w:rsid w:val="00EF65B7"/>
    <w:rsid w:val="00EF73C2"/>
    <w:rsid w:val="00EF7D96"/>
    <w:rsid w:val="00F01F0D"/>
    <w:rsid w:val="00F0384E"/>
    <w:rsid w:val="00F03C18"/>
    <w:rsid w:val="00F0630D"/>
    <w:rsid w:val="00F06CF3"/>
    <w:rsid w:val="00F07675"/>
    <w:rsid w:val="00F0768A"/>
    <w:rsid w:val="00F07E08"/>
    <w:rsid w:val="00F132EC"/>
    <w:rsid w:val="00F163D6"/>
    <w:rsid w:val="00F17953"/>
    <w:rsid w:val="00F20BA4"/>
    <w:rsid w:val="00F21646"/>
    <w:rsid w:val="00F22A77"/>
    <w:rsid w:val="00F23E9F"/>
    <w:rsid w:val="00F253CA"/>
    <w:rsid w:val="00F261E3"/>
    <w:rsid w:val="00F263C1"/>
    <w:rsid w:val="00F26DD9"/>
    <w:rsid w:val="00F27BC0"/>
    <w:rsid w:val="00F3096A"/>
    <w:rsid w:val="00F311AE"/>
    <w:rsid w:val="00F31A09"/>
    <w:rsid w:val="00F34634"/>
    <w:rsid w:val="00F34F7E"/>
    <w:rsid w:val="00F35308"/>
    <w:rsid w:val="00F35D00"/>
    <w:rsid w:val="00F37E3C"/>
    <w:rsid w:val="00F37F3A"/>
    <w:rsid w:val="00F40467"/>
    <w:rsid w:val="00F40AFD"/>
    <w:rsid w:val="00F41A8F"/>
    <w:rsid w:val="00F42528"/>
    <w:rsid w:val="00F43C5C"/>
    <w:rsid w:val="00F43E9B"/>
    <w:rsid w:val="00F45620"/>
    <w:rsid w:val="00F4635A"/>
    <w:rsid w:val="00F46B70"/>
    <w:rsid w:val="00F47684"/>
    <w:rsid w:val="00F51148"/>
    <w:rsid w:val="00F51B97"/>
    <w:rsid w:val="00F522EC"/>
    <w:rsid w:val="00F52CD4"/>
    <w:rsid w:val="00F5316C"/>
    <w:rsid w:val="00F53318"/>
    <w:rsid w:val="00F54FA7"/>
    <w:rsid w:val="00F57C3D"/>
    <w:rsid w:val="00F60373"/>
    <w:rsid w:val="00F60A51"/>
    <w:rsid w:val="00F60D1B"/>
    <w:rsid w:val="00F614A2"/>
    <w:rsid w:val="00F64742"/>
    <w:rsid w:val="00F64C3B"/>
    <w:rsid w:val="00F64E41"/>
    <w:rsid w:val="00F65953"/>
    <w:rsid w:val="00F65FBF"/>
    <w:rsid w:val="00F6604A"/>
    <w:rsid w:val="00F7172F"/>
    <w:rsid w:val="00F73E02"/>
    <w:rsid w:val="00F748FC"/>
    <w:rsid w:val="00F77FD8"/>
    <w:rsid w:val="00F80EAC"/>
    <w:rsid w:val="00F81506"/>
    <w:rsid w:val="00F81A4E"/>
    <w:rsid w:val="00F826F0"/>
    <w:rsid w:val="00F84922"/>
    <w:rsid w:val="00F852B3"/>
    <w:rsid w:val="00F85675"/>
    <w:rsid w:val="00F85EBE"/>
    <w:rsid w:val="00F90245"/>
    <w:rsid w:val="00F93CC2"/>
    <w:rsid w:val="00F946D7"/>
    <w:rsid w:val="00F94E3C"/>
    <w:rsid w:val="00FA2A36"/>
    <w:rsid w:val="00FA6C18"/>
    <w:rsid w:val="00FA7F1B"/>
    <w:rsid w:val="00FB0CD2"/>
    <w:rsid w:val="00FB1035"/>
    <w:rsid w:val="00FB1736"/>
    <w:rsid w:val="00FB2605"/>
    <w:rsid w:val="00FB5D67"/>
    <w:rsid w:val="00FC005D"/>
    <w:rsid w:val="00FC0B56"/>
    <w:rsid w:val="00FC13BB"/>
    <w:rsid w:val="00FC1E02"/>
    <w:rsid w:val="00FC3472"/>
    <w:rsid w:val="00FC477E"/>
    <w:rsid w:val="00FC6ED4"/>
    <w:rsid w:val="00FD0175"/>
    <w:rsid w:val="00FD0672"/>
    <w:rsid w:val="00FD16DB"/>
    <w:rsid w:val="00FD1BB5"/>
    <w:rsid w:val="00FD217D"/>
    <w:rsid w:val="00FD2633"/>
    <w:rsid w:val="00FD4F1F"/>
    <w:rsid w:val="00FD561F"/>
    <w:rsid w:val="00FD5B49"/>
    <w:rsid w:val="00FD7678"/>
    <w:rsid w:val="00FE2785"/>
    <w:rsid w:val="00FE5D9E"/>
    <w:rsid w:val="00FF0988"/>
    <w:rsid w:val="00FF1F06"/>
    <w:rsid w:val="00FF2A48"/>
    <w:rsid w:val="00FF5101"/>
    <w:rsid w:val="00FF54A3"/>
    <w:rsid w:val="00FF5FC0"/>
    <w:rsid w:val="00FF7E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B33"/>
    <w:pPr>
      <w:spacing w:after="20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1F7B33"/>
    <w:rPr>
      <w:rFonts w:ascii="Calibri" w:hAnsi="Calibri"/>
    </w:rPr>
  </w:style>
  <w:style w:type="paragraph" w:styleId="a4">
    <w:name w:val="No Spacing"/>
    <w:link w:val="a3"/>
    <w:uiPriority w:val="1"/>
    <w:qFormat/>
    <w:rsid w:val="001F7B33"/>
    <w:pPr>
      <w:spacing w:line="240" w:lineRule="auto"/>
    </w:pPr>
    <w:rPr>
      <w:rFonts w:ascii="Calibri" w:hAnsi="Calibri"/>
    </w:rPr>
  </w:style>
  <w:style w:type="paragraph" w:styleId="a5">
    <w:name w:val="List Paragraph"/>
    <w:basedOn w:val="a"/>
    <w:uiPriority w:val="34"/>
    <w:qFormat/>
    <w:rsid w:val="001F7B33"/>
    <w:pPr>
      <w:ind w:left="720"/>
      <w:contextualSpacing/>
    </w:pPr>
  </w:style>
  <w:style w:type="table" w:styleId="a6">
    <w:name w:val="Table Grid"/>
    <w:basedOn w:val="a1"/>
    <w:uiPriority w:val="59"/>
    <w:rsid w:val="001F7B3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B2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2E7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8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822A8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E8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822A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208C0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7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DEB0B-2C74-4547-A953-95087501F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23</cp:revision>
  <cp:lastPrinted>2025-09-09T07:44:00Z</cp:lastPrinted>
  <dcterms:created xsi:type="dcterms:W3CDTF">2024-10-16T11:24:00Z</dcterms:created>
  <dcterms:modified xsi:type="dcterms:W3CDTF">2025-09-09T09:37:00Z</dcterms:modified>
</cp:coreProperties>
</file>